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40" w:firstRow="0" w:lastRow="1" w:firstColumn="0" w:lastColumn="1" w:noHBand="0" w:noVBand="0"/>
      </w:tblPr>
      <w:tblGrid>
        <w:gridCol w:w="1134"/>
        <w:gridCol w:w="1836"/>
        <w:gridCol w:w="458"/>
        <w:gridCol w:w="349"/>
        <w:gridCol w:w="759"/>
        <w:gridCol w:w="900"/>
        <w:gridCol w:w="274"/>
        <w:gridCol w:w="928"/>
        <w:gridCol w:w="426"/>
        <w:gridCol w:w="708"/>
        <w:gridCol w:w="290"/>
        <w:gridCol w:w="533"/>
        <w:gridCol w:w="885"/>
        <w:gridCol w:w="902"/>
        <w:gridCol w:w="595"/>
      </w:tblGrid>
      <w:tr w:rsidR="002C145A" w:rsidRPr="00BB55A7" w14:paraId="3C234451" w14:textId="77777777" w:rsidTr="00A61C84">
        <w:trPr>
          <w:trHeight w:val="318"/>
        </w:trPr>
        <w:tc>
          <w:tcPr>
            <w:tcW w:w="1097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2157480" w14:textId="1A3B9416" w:rsidR="002C145A" w:rsidRPr="00BB55A7" w:rsidRDefault="003A6562">
            <w:pPr>
              <w:pStyle w:val="TableParagraph"/>
              <w:spacing w:before="23"/>
              <w:ind w:left="32"/>
              <w:rPr>
                <w:b/>
                <w:sz w:val="20"/>
              </w:rPr>
            </w:pPr>
            <w:r w:rsidRPr="00BB55A7">
              <w:rPr>
                <w:b/>
                <w:sz w:val="20"/>
              </w:rPr>
              <w:t>1.</w:t>
            </w:r>
            <w:r w:rsidRPr="00BB55A7">
              <w:rPr>
                <w:b/>
                <w:spacing w:val="-8"/>
                <w:sz w:val="20"/>
              </w:rPr>
              <w:t xml:space="preserve"> </w:t>
            </w:r>
            <w:r w:rsidRPr="00BB55A7">
              <w:rPr>
                <w:b/>
                <w:sz w:val="20"/>
              </w:rPr>
              <w:t>DADOS</w:t>
            </w:r>
            <w:r w:rsidRPr="00BB55A7">
              <w:rPr>
                <w:b/>
                <w:spacing w:val="-8"/>
                <w:sz w:val="20"/>
              </w:rPr>
              <w:t xml:space="preserve"> </w:t>
            </w:r>
            <w:r w:rsidRPr="00BB55A7">
              <w:rPr>
                <w:b/>
                <w:sz w:val="20"/>
              </w:rPr>
              <w:t>DO</w:t>
            </w:r>
            <w:r w:rsidRPr="00BB55A7">
              <w:rPr>
                <w:b/>
                <w:spacing w:val="-7"/>
                <w:sz w:val="20"/>
              </w:rPr>
              <w:t xml:space="preserve"> </w:t>
            </w:r>
            <w:r w:rsidRPr="00BB55A7">
              <w:rPr>
                <w:b/>
                <w:sz w:val="20"/>
              </w:rPr>
              <w:t>PROPRIETÁRIO</w:t>
            </w:r>
          </w:p>
        </w:tc>
      </w:tr>
      <w:tr w:rsidR="002C145A" w:rsidRPr="00BB55A7" w14:paraId="2AE0BC14" w14:textId="77777777" w:rsidTr="00A61C84">
        <w:trPr>
          <w:trHeight w:val="32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000ADF8" w14:textId="77777777" w:rsidR="002C145A" w:rsidRPr="00BB55A7" w:rsidRDefault="003A6562">
            <w:pPr>
              <w:pStyle w:val="TableParagraph"/>
              <w:spacing w:before="42"/>
              <w:ind w:left="32"/>
              <w:rPr>
                <w:b/>
                <w:sz w:val="20"/>
              </w:rPr>
            </w:pPr>
            <w:r w:rsidRPr="00BB55A7">
              <w:rPr>
                <w:b/>
                <w:sz w:val="20"/>
              </w:rPr>
              <w:t>Nome:</w:t>
            </w:r>
          </w:p>
        </w:tc>
        <w:tc>
          <w:tcPr>
            <w:tcW w:w="984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51ED511" w14:textId="20763A2C" w:rsidR="002C145A" w:rsidRPr="00BB55A7" w:rsidRDefault="002C145A">
            <w:pPr>
              <w:pStyle w:val="TableParagraph"/>
              <w:spacing w:before="32"/>
              <w:ind w:left="45"/>
              <w:rPr>
                <w:sz w:val="20"/>
              </w:rPr>
            </w:pPr>
          </w:p>
        </w:tc>
      </w:tr>
      <w:tr w:rsidR="002C145A" w:rsidRPr="00BB55A7" w14:paraId="2000FB5F" w14:textId="77777777" w:rsidTr="00A61C84">
        <w:trPr>
          <w:trHeight w:val="32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A9C0903" w14:textId="77777777" w:rsidR="002C145A" w:rsidRPr="00BB55A7" w:rsidRDefault="003A6562">
            <w:pPr>
              <w:pStyle w:val="TableParagraph"/>
              <w:spacing w:before="42"/>
              <w:ind w:left="32"/>
              <w:rPr>
                <w:b/>
                <w:sz w:val="20"/>
              </w:rPr>
            </w:pPr>
            <w:r w:rsidRPr="00BB55A7">
              <w:rPr>
                <w:b/>
                <w:sz w:val="20"/>
              </w:rPr>
              <w:t>Telefone: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125EFB" w14:textId="72A268EC" w:rsidR="002C145A" w:rsidRPr="00BB55A7" w:rsidRDefault="002C145A">
            <w:pPr>
              <w:pStyle w:val="TableParagraph"/>
              <w:spacing w:before="32"/>
              <w:ind w:left="45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ED28114" w14:textId="77777777" w:rsidR="002C145A" w:rsidRPr="00BB55A7" w:rsidRDefault="003A6562">
            <w:pPr>
              <w:pStyle w:val="TableParagraph"/>
              <w:spacing w:before="42"/>
              <w:ind w:left="177"/>
              <w:rPr>
                <w:b/>
                <w:sz w:val="20"/>
              </w:rPr>
            </w:pPr>
            <w:r w:rsidRPr="00BB55A7">
              <w:rPr>
                <w:b/>
                <w:sz w:val="20"/>
              </w:rPr>
              <w:t>E-mail:</w:t>
            </w:r>
          </w:p>
        </w:tc>
        <w:tc>
          <w:tcPr>
            <w:tcW w:w="554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CAE9118" w14:textId="19BFB7B2" w:rsidR="002C145A" w:rsidRPr="00BB55A7" w:rsidRDefault="009B31F0">
            <w:pPr>
              <w:pStyle w:val="TableParagraph"/>
              <w:spacing w:before="20"/>
              <w:ind w:left="47"/>
            </w:pPr>
            <w:r w:rsidRPr="00BB55A7">
              <w:t>____________________________</w:t>
            </w:r>
          </w:p>
        </w:tc>
      </w:tr>
      <w:tr w:rsidR="00F77839" w:rsidRPr="00BB55A7" w14:paraId="3820A231" w14:textId="77777777" w:rsidTr="00A61C84">
        <w:trPr>
          <w:trHeight w:val="328"/>
        </w:trPr>
        <w:tc>
          <w:tcPr>
            <w:tcW w:w="1097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764265D" w14:textId="13C77BA8" w:rsidR="00F77839" w:rsidRPr="00BB55A7" w:rsidRDefault="00F77839">
            <w:pPr>
              <w:pStyle w:val="TableParagraph"/>
              <w:spacing w:before="20"/>
              <w:ind w:left="47"/>
            </w:pPr>
            <w:r w:rsidRPr="00BB55A7">
              <w:rPr>
                <w:b/>
                <w:sz w:val="20"/>
              </w:rPr>
              <w:t>2. DADOS DA UNIDADE CONSUMIDORA</w:t>
            </w:r>
          </w:p>
        </w:tc>
      </w:tr>
      <w:tr w:rsidR="00F77839" w:rsidRPr="00BB55A7" w14:paraId="77FD4972" w14:textId="5102935C" w:rsidTr="00A61C84">
        <w:trPr>
          <w:trHeight w:val="32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1E5AA8" w14:textId="58897B05" w:rsidR="00F77839" w:rsidRPr="00BB55A7" w:rsidRDefault="00F77839" w:rsidP="00F77839">
            <w:pPr>
              <w:pStyle w:val="TableParagraph"/>
              <w:spacing w:before="42"/>
              <w:rPr>
                <w:b/>
                <w:sz w:val="20"/>
              </w:rPr>
            </w:pPr>
            <w:r w:rsidRPr="00BB55A7">
              <w:rPr>
                <w:b/>
                <w:sz w:val="20"/>
              </w:rPr>
              <w:t>UC:</w:t>
            </w:r>
          </w:p>
        </w:tc>
        <w:tc>
          <w:tcPr>
            <w:tcW w:w="2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836D1A" w14:textId="5BA015C0" w:rsidR="00F77839" w:rsidRPr="002557C3" w:rsidRDefault="00F77839">
            <w:pPr>
              <w:pStyle w:val="TableParagraph"/>
              <w:spacing w:before="20"/>
              <w:ind w:left="47"/>
            </w:pPr>
          </w:p>
        </w:tc>
        <w:tc>
          <w:tcPr>
            <w:tcW w:w="32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4BA76BE" w14:textId="34F5D9C4" w:rsidR="00F77839" w:rsidRPr="002557C3" w:rsidRDefault="00F77839" w:rsidP="00F77839">
            <w:pPr>
              <w:pStyle w:val="TableParagraph"/>
              <w:spacing w:before="20"/>
              <w:rPr>
                <w:b/>
                <w:bCs/>
              </w:rPr>
            </w:pPr>
            <w:r w:rsidRPr="002557C3">
              <w:t xml:space="preserve"> </w:t>
            </w:r>
            <w:r w:rsidRPr="002557C3">
              <w:rPr>
                <w:b/>
                <w:bCs/>
              </w:rPr>
              <w:t xml:space="preserve">DATA DE CONCLUSÃO DA </w:t>
            </w:r>
            <w:r w:rsidR="00394668" w:rsidRPr="002557C3">
              <w:rPr>
                <w:b/>
                <w:bCs/>
              </w:rPr>
              <w:t>OBRA</w:t>
            </w:r>
            <w:r w:rsidRPr="002557C3">
              <w:rPr>
                <w:b/>
                <w:bCs/>
              </w:rPr>
              <w:t>:</w:t>
            </w:r>
          </w:p>
        </w:tc>
        <w:tc>
          <w:tcPr>
            <w:tcW w:w="4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ADC0A7C" w14:textId="276F55DF" w:rsidR="00F77839" w:rsidRPr="002557C3" w:rsidRDefault="00F77839" w:rsidP="00F77839">
            <w:pPr>
              <w:pStyle w:val="TableParagraph"/>
              <w:spacing w:before="20"/>
            </w:pPr>
            <w:r w:rsidRPr="002557C3">
              <w:t xml:space="preserve">  </w:t>
            </w:r>
          </w:p>
        </w:tc>
      </w:tr>
      <w:tr w:rsidR="00F77839" w:rsidRPr="00BB55A7" w14:paraId="7AD4F494" w14:textId="77777777" w:rsidTr="00A61C84">
        <w:trPr>
          <w:trHeight w:val="32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B82115" w14:textId="7E3C8564" w:rsidR="00F77839" w:rsidRPr="00BB55A7" w:rsidRDefault="00F77839" w:rsidP="00EB77C9">
            <w:pPr>
              <w:pStyle w:val="TableParagraph"/>
              <w:spacing w:before="42"/>
              <w:ind w:left="32"/>
              <w:rPr>
                <w:b/>
                <w:sz w:val="20"/>
              </w:rPr>
            </w:pPr>
            <w:r w:rsidRPr="00BB55A7">
              <w:rPr>
                <w:b/>
                <w:sz w:val="20"/>
              </w:rPr>
              <w:t>Endereço:</w:t>
            </w:r>
          </w:p>
        </w:tc>
        <w:tc>
          <w:tcPr>
            <w:tcW w:w="59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2DA1DF7" w14:textId="753E0DCC" w:rsidR="00F77839" w:rsidRPr="00BB55A7" w:rsidRDefault="00F77839">
            <w:pPr>
              <w:pStyle w:val="TableParagraph"/>
              <w:spacing w:before="32"/>
              <w:ind w:left="45"/>
              <w:rPr>
                <w:sz w:val="20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BC3F75" w14:textId="133B03BB" w:rsidR="00F77839" w:rsidRPr="00BB55A7" w:rsidRDefault="009B31F0">
            <w:pPr>
              <w:pStyle w:val="TableParagraph"/>
              <w:spacing w:before="32"/>
              <w:ind w:left="44"/>
              <w:rPr>
                <w:b/>
                <w:sz w:val="20"/>
              </w:rPr>
            </w:pPr>
            <w:r w:rsidRPr="00BB55A7">
              <w:rPr>
                <w:b/>
                <w:sz w:val="20"/>
              </w:rPr>
              <w:t xml:space="preserve">        </w:t>
            </w:r>
            <w:r w:rsidR="00F77839" w:rsidRPr="00BB55A7">
              <w:rPr>
                <w:b/>
                <w:sz w:val="20"/>
              </w:rPr>
              <w:t>Bairro:</w:t>
            </w:r>
          </w:p>
        </w:tc>
        <w:tc>
          <w:tcPr>
            <w:tcW w:w="29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DB4438" w14:textId="71F86DB5" w:rsidR="00F77839" w:rsidRPr="00BB55A7" w:rsidRDefault="00F77839">
            <w:pPr>
              <w:pStyle w:val="TableParagraph"/>
              <w:spacing w:before="32"/>
              <w:ind w:left="45"/>
              <w:rPr>
                <w:sz w:val="20"/>
              </w:rPr>
            </w:pPr>
          </w:p>
        </w:tc>
      </w:tr>
      <w:tr w:rsidR="002C145A" w:rsidRPr="00BB55A7" w14:paraId="3566AF9D" w14:textId="77777777" w:rsidTr="00A61C84">
        <w:trPr>
          <w:trHeight w:val="31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B7C29B" w14:textId="77777777" w:rsidR="002C145A" w:rsidRPr="00BB55A7" w:rsidRDefault="003A6562">
            <w:pPr>
              <w:pStyle w:val="TableParagraph"/>
              <w:spacing w:before="42"/>
              <w:ind w:left="32"/>
              <w:rPr>
                <w:b/>
                <w:sz w:val="20"/>
              </w:rPr>
            </w:pPr>
            <w:r w:rsidRPr="00BB55A7">
              <w:rPr>
                <w:b/>
                <w:sz w:val="20"/>
              </w:rPr>
              <w:t>CEP: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14:paraId="62B1A36D" w14:textId="0CC56ADF" w:rsidR="002C145A" w:rsidRPr="00BB55A7" w:rsidRDefault="002C145A">
            <w:pPr>
              <w:pStyle w:val="TableParagraph"/>
              <w:spacing w:before="32"/>
              <w:ind w:left="45"/>
              <w:rPr>
                <w:sz w:val="20"/>
              </w:rPr>
            </w:pP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D774BF" w14:textId="77777777" w:rsidR="002C145A" w:rsidRPr="00BB55A7" w:rsidRDefault="003A6562">
            <w:pPr>
              <w:pStyle w:val="TableParagraph"/>
              <w:spacing w:before="42"/>
              <w:ind w:left="45"/>
              <w:rPr>
                <w:b/>
                <w:sz w:val="20"/>
              </w:rPr>
            </w:pPr>
            <w:r w:rsidRPr="00BB55A7">
              <w:rPr>
                <w:b/>
                <w:sz w:val="20"/>
              </w:rPr>
              <w:t>Cidade:</w:t>
            </w:r>
          </w:p>
        </w:tc>
        <w:tc>
          <w:tcPr>
            <w:tcW w:w="39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BA6AFA9" w14:textId="0CA19780" w:rsidR="002C145A" w:rsidRPr="00BB55A7" w:rsidRDefault="002C145A">
            <w:pPr>
              <w:pStyle w:val="TableParagraph"/>
              <w:spacing w:before="32"/>
              <w:ind w:left="45"/>
              <w:rPr>
                <w:sz w:val="20"/>
              </w:rPr>
            </w:pP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ADABEE" w14:textId="6D938AAC" w:rsidR="002C145A" w:rsidRPr="00BB55A7" w:rsidRDefault="009B31F0">
            <w:pPr>
              <w:pStyle w:val="TableParagraph"/>
              <w:spacing w:before="32"/>
              <w:ind w:left="44"/>
              <w:rPr>
                <w:b/>
                <w:sz w:val="20"/>
              </w:rPr>
            </w:pPr>
            <w:r w:rsidRPr="00BB55A7">
              <w:rPr>
                <w:b/>
                <w:sz w:val="20"/>
              </w:rPr>
              <w:t xml:space="preserve">  </w:t>
            </w:r>
            <w:r w:rsidR="003A6562" w:rsidRPr="00BB55A7">
              <w:rPr>
                <w:b/>
                <w:sz w:val="20"/>
              </w:rPr>
              <w:t>Estado:</w:t>
            </w:r>
          </w:p>
        </w:tc>
        <w:tc>
          <w:tcPr>
            <w:tcW w:w="23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A99284" w14:textId="11793524" w:rsidR="002C145A" w:rsidRPr="00BB55A7" w:rsidRDefault="002C145A">
            <w:pPr>
              <w:pStyle w:val="TableParagraph"/>
              <w:spacing w:before="32"/>
              <w:ind w:left="45"/>
              <w:rPr>
                <w:sz w:val="20"/>
              </w:rPr>
            </w:pPr>
          </w:p>
        </w:tc>
      </w:tr>
      <w:tr w:rsidR="002C145A" w:rsidRPr="00BB55A7" w14:paraId="2BC266B0" w14:textId="77777777" w:rsidTr="00A61C84">
        <w:trPr>
          <w:trHeight w:val="315"/>
        </w:trPr>
        <w:tc>
          <w:tcPr>
            <w:tcW w:w="1097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8FC4995" w14:textId="5081B004" w:rsidR="002C145A" w:rsidRPr="002557C3" w:rsidRDefault="00A242FD">
            <w:pPr>
              <w:pStyle w:val="TableParagraph"/>
              <w:spacing w:before="20"/>
              <w:ind w:left="32"/>
              <w:rPr>
                <w:b/>
                <w:sz w:val="20"/>
              </w:rPr>
            </w:pPr>
            <w:r w:rsidRPr="00BB55A7">
              <w:rPr>
                <w:b/>
                <w:sz w:val="20"/>
              </w:rPr>
              <w:t>3</w:t>
            </w:r>
            <w:r w:rsidR="003A6562" w:rsidRPr="00BB55A7">
              <w:rPr>
                <w:b/>
                <w:sz w:val="20"/>
              </w:rPr>
              <w:t>.</w:t>
            </w:r>
            <w:r w:rsidR="003A6562" w:rsidRPr="00BB55A7">
              <w:rPr>
                <w:b/>
                <w:spacing w:val="-8"/>
                <w:sz w:val="20"/>
              </w:rPr>
              <w:t xml:space="preserve"> </w:t>
            </w:r>
            <w:r w:rsidR="003A6562" w:rsidRPr="00BB55A7">
              <w:rPr>
                <w:b/>
                <w:sz w:val="20"/>
              </w:rPr>
              <w:t>DADOS</w:t>
            </w:r>
            <w:r w:rsidR="003A6562" w:rsidRPr="00BB55A7">
              <w:rPr>
                <w:b/>
                <w:spacing w:val="-9"/>
                <w:sz w:val="20"/>
              </w:rPr>
              <w:t xml:space="preserve"> </w:t>
            </w:r>
            <w:r w:rsidR="003A6562" w:rsidRPr="00BB55A7">
              <w:rPr>
                <w:b/>
                <w:sz w:val="20"/>
              </w:rPr>
              <w:t>D</w:t>
            </w:r>
            <w:r w:rsidR="005906D1">
              <w:rPr>
                <w:b/>
                <w:sz w:val="20"/>
              </w:rPr>
              <w:t xml:space="preserve">E ACESSO AO </w:t>
            </w:r>
            <w:r w:rsidR="005906D1" w:rsidRPr="002557C3">
              <w:rPr>
                <w:b/>
                <w:sz w:val="20"/>
              </w:rPr>
              <w:t>INVERSOR:</w:t>
            </w:r>
            <w:r w:rsidR="005906D1" w:rsidRPr="002557C3">
              <w:rPr>
                <w:b/>
                <w:spacing w:val="-8"/>
                <w:sz w:val="20"/>
              </w:rPr>
              <w:t xml:space="preserve"> “OBRIGATORIO”</w:t>
            </w:r>
          </w:p>
          <w:p w14:paraId="34394A15" w14:textId="77777777" w:rsidR="005906D1" w:rsidRDefault="005906D1">
            <w:pPr>
              <w:pStyle w:val="TableParagraph"/>
              <w:spacing w:before="20"/>
              <w:ind w:left="32"/>
              <w:rPr>
                <w:b/>
                <w:sz w:val="20"/>
              </w:rPr>
            </w:pPr>
            <w:r>
              <w:rPr>
                <w:b/>
                <w:sz w:val="20"/>
              </w:rPr>
              <w:t>SITE DE ACESSO:</w:t>
            </w:r>
          </w:p>
          <w:p w14:paraId="035AAB39" w14:textId="77777777" w:rsidR="005906D1" w:rsidRDefault="005906D1">
            <w:pPr>
              <w:pStyle w:val="TableParagraph"/>
              <w:spacing w:before="20"/>
              <w:ind w:left="32"/>
              <w:rPr>
                <w:b/>
                <w:sz w:val="20"/>
              </w:rPr>
            </w:pPr>
            <w:r>
              <w:rPr>
                <w:b/>
                <w:sz w:val="20"/>
              </w:rPr>
              <w:t>LOGIN/USUARIO:</w:t>
            </w:r>
          </w:p>
          <w:p w14:paraId="3F6BF5D3" w14:textId="7FB55244" w:rsidR="005906D1" w:rsidRPr="00BB55A7" w:rsidRDefault="005906D1">
            <w:pPr>
              <w:pStyle w:val="TableParagraph"/>
              <w:spacing w:before="20"/>
              <w:ind w:left="32"/>
              <w:rPr>
                <w:b/>
                <w:sz w:val="20"/>
              </w:rPr>
            </w:pPr>
            <w:r>
              <w:rPr>
                <w:b/>
                <w:sz w:val="20"/>
              </w:rPr>
              <w:t>SENHA:</w:t>
            </w:r>
          </w:p>
        </w:tc>
      </w:tr>
      <w:tr w:rsidR="005906D1" w:rsidRPr="00BB55A7" w14:paraId="53F07626" w14:textId="77777777" w:rsidTr="00A61C84">
        <w:trPr>
          <w:trHeight w:val="315"/>
        </w:trPr>
        <w:tc>
          <w:tcPr>
            <w:tcW w:w="1097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C4D7E3B" w14:textId="4427DD36" w:rsidR="005906D1" w:rsidRPr="00BB55A7" w:rsidRDefault="005906D1">
            <w:pPr>
              <w:pStyle w:val="TableParagraph"/>
              <w:spacing w:before="20"/>
              <w:ind w:left="32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 w:rsidRPr="00BB55A7">
              <w:rPr>
                <w:b/>
                <w:sz w:val="20"/>
              </w:rPr>
              <w:t>.</w:t>
            </w:r>
            <w:r w:rsidRPr="00BB55A7">
              <w:rPr>
                <w:b/>
                <w:spacing w:val="-8"/>
                <w:sz w:val="20"/>
              </w:rPr>
              <w:t xml:space="preserve"> </w:t>
            </w:r>
            <w:r w:rsidRPr="00BB55A7">
              <w:rPr>
                <w:b/>
                <w:sz w:val="20"/>
              </w:rPr>
              <w:t>DADOS</w:t>
            </w:r>
            <w:r w:rsidRPr="00BB55A7">
              <w:rPr>
                <w:b/>
                <w:spacing w:val="-9"/>
                <w:sz w:val="20"/>
              </w:rPr>
              <w:t xml:space="preserve"> </w:t>
            </w:r>
            <w:r w:rsidRPr="00BB55A7">
              <w:rPr>
                <w:b/>
                <w:sz w:val="20"/>
              </w:rPr>
              <w:t>DO</w:t>
            </w:r>
            <w:r w:rsidRPr="00BB55A7">
              <w:rPr>
                <w:b/>
                <w:spacing w:val="-8"/>
                <w:sz w:val="20"/>
              </w:rPr>
              <w:t xml:space="preserve"> </w:t>
            </w:r>
            <w:r w:rsidRPr="00BB55A7">
              <w:rPr>
                <w:b/>
                <w:sz w:val="20"/>
              </w:rPr>
              <w:t>RESPONSÁVEL</w:t>
            </w:r>
            <w:r w:rsidRPr="00BB55A7">
              <w:rPr>
                <w:b/>
                <w:spacing w:val="-8"/>
                <w:sz w:val="20"/>
              </w:rPr>
              <w:t xml:space="preserve"> </w:t>
            </w:r>
            <w:r w:rsidRPr="00BB55A7">
              <w:rPr>
                <w:b/>
                <w:sz w:val="20"/>
              </w:rPr>
              <w:t>TÉCNICO</w:t>
            </w:r>
            <w:r w:rsidRPr="00BB55A7">
              <w:rPr>
                <w:b/>
                <w:spacing w:val="-8"/>
                <w:sz w:val="20"/>
              </w:rPr>
              <w:t xml:space="preserve"> </w:t>
            </w:r>
            <w:r w:rsidRPr="00BB55A7">
              <w:rPr>
                <w:b/>
                <w:sz w:val="20"/>
              </w:rPr>
              <w:t>PELO</w:t>
            </w:r>
            <w:r w:rsidRPr="00BB55A7">
              <w:rPr>
                <w:b/>
                <w:spacing w:val="-8"/>
                <w:sz w:val="20"/>
              </w:rPr>
              <w:t xml:space="preserve"> </w:t>
            </w:r>
            <w:r w:rsidRPr="00BB55A7">
              <w:rPr>
                <w:b/>
                <w:sz w:val="20"/>
              </w:rPr>
              <w:t>COMISSIONAMENTO</w:t>
            </w:r>
          </w:p>
        </w:tc>
      </w:tr>
      <w:tr w:rsidR="002C145A" w:rsidRPr="00BB55A7" w14:paraId="6EEB682A" w14:textId="77777777" w:rsidTr="00A61C84">
        <w:trPr>
          <w:trHeight w:val="32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EA28E8" w14:textId="77777777" w:rsidR="002C145A" w:rsidRPr="00BB55A7" w:rsidRDefault="003A6562">
            <w:pPr>
              <w:pStyle w:val="TableParagraph"/>
              <w:spacing w:before="42"/>
              <w:ind w:left="32"/>
              <w:rPr>
                <w:b/>
                <w:sz w:val="20"/>
              </w:rPr>
            </w:pPr>
            <w:r w:rsidRPr="00BB55A7">
              <w:rPr>
                <w:b/>
                <w:sz w:val="20"/>
              </w:rPr>
              <w:t>Nome:</w:t>
            </w:r>
          </w:p>
        </w:tc>
        <w:tc>
          <w:tcPr>
            <w:tcW w:w="984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130243F" w14:textId="6295AB78" w:rsidR="002C145A" w:rsidRPr="00BB55A7" w:rsidRDefault="002C145A">
            <w:pPr>
              <w:pStyle w:val="TableParagraph"/>
              <w:spacing w:before="32"/>
              <w:ind w:left="45"/>
              <w:rPr>
                <w:sz w:val="20"/>
              </w:rPr>
            </w:pPr>
          </w:p>
        </w:tc>
      </w:tr>
      <w:tr w:rsidR="002C145A" w:rsidRPr="00BB55A7" w14:paraId="25942D6A" w14:textId="77777777" w:rsidTr="00A61C84">
        <w:trPr>
          <w:trHeight w:val="32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0806F2" w14:textId="77777777" w:rsidR="002C145A" w:rsidRPr="00BB55A7" w:rsidRDefault="003A6562">
            <w:pPr>
              <w:pStyle w:val="TableParagraph"/>
              <w:spacing w:before="42"/>
              <w:ind w:left="32"/>
              <w:rPr>
                <w:b/>
                <w:sz w:val="20"/>
              </w:rPr>
            </w:pPr>
            <w:r w:rsidRPr="00BB55A7">
              <w:rPr>
                <w:b/>
                <w:sz w:val="20"/>
              </w:rPr>
              <w:t>Profissão:</w:t>
            </w:r>
          </w:p>
        </w:tc>
        <w:tc>
          <w:tcPr>
            <w:tcW w:w="43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FF5D23" w14:textId="22DFF808" w:rsidR="002C145A" w:rsidRPr="00BB55A7" w:rsidRDefault="002C145A">
            <w:pPr>
              <w:pStyle w:val="TableParagraph"/>
              <w:spacing w:before="32"/>
              <w:ind w:left="45"/>
              <w:rPr>
                <w:sz w:val="20"/>
              </w:rPr>
            </w:pPr>
          </w:p>
        </w:tc>
        <w:tc>
          <w:tcPr>
            <w:tcW w:w="26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DA4DEC8" w14:textId="7A3AD877" w:rsidR="002C145A" w:rsidRPr="00BB55A7" w:rsidRDefault="009B31F0">
            <w:pPr>
              <w:pStyle w:val="TableParagraph"/>
              <w:spacing w:before="32"/>
              <w:ind w:left="45"/>
              <w:rPr>
                <w:b/>
                <w:sz w:val="20"/>
              </w:rPr>
            </w:pPr>
            <w:r w:rsidRPr="00BB55A7">
              <w:rPr>
                <w:b/>
                <w:sz w:val="20"/>
              </w:rPr>
              <w:t xml:space="preserve">            </w:t>
            </w:r>
            <w:r w:rsidR="00EB77C9" w:rsidRPr="00BB55A7">
              <w:rPr>
                <w:b/>
                <w:sz w:val="20"/>
              </w:rPr>
              <w:t xml:space="preserve">    </w:t>
            </w:r>
            <w:r w:rsidRPr="00BB55A7">
              <w:rPr>
                <w:b/>
                <w:sz w:val="20"/>
              </w:rPr>
              <w:t xml:space="preserve">   </w:t>
            </w:r>
            <w:r w:rsidR="003A6562" w:rsidRPr="00BB55A7">
              <w:rPr>
                <w:b/>
                <w:sz w:val="20"/>
              </w:rPr>
              <w:t>Registro</w:t>
            </w:r>
            <w:r w:rsidR="003A6562" w:rsidRPr="00BB55A7">
              <w:rPr>
                <w:b/>
                <w:spacing w:val="-6"/>
                <w:sz w:val="20"/>
              </w:rPr>
              <w:t xml:space="preserve"> </w:t>
            </w:r>
            <w:r w:rsidR="003A6562" w:rsidRPr="00BB55A7">
              <w:rPr>
                <w:b/>
                <w:sz w:val="20"/>
              </w:rPr>
              <w:t>Profissional</w:t>
            </w:r>
          </w:p>
        </w:tc>
        <w:tc>
          <w:tcPr>
            <w:tcW w:w="29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037B0B" w14:textId="4E03ADFA" w:rsidR="002C145A" w:rsidRPr="00BB55A7" w:rsidRDefault="00061323">
            <w:pPr>
              <w:pStyle w:val="TableParagraph"/>
              <w:spacing w:before="32"/>
              <w:ind w:left="45"/>
              <w:rPr>
                <w:b/>
                <w:sz w:val="20"/>
              </w:rPr>
            </w:pPr>
            <w:r w:rsidRPr="00BB55A7">
              <w:rPr>
                <w:b/>
                <w:sz w:val="20"/>
              </w:rPr>
              <w:t>CREA/CFT</w:t>
            </w:r>
            <w:r w:rsidR="00E141B7">
              <w:rPr>
                <w:b/>
                <w:sz w:val="20"/>
              </w:rPr>
              <w:t>:</w:t>
            </w:r>
          </w:p>
        </w:tc>
      </w:tr>
      <w:tr w:rsidR="002C145A" w:rsidRPr="00BB55A7" w14:paraId="45CD81E6" w14:textId="77777777" w:rsidTr="00A61C84">
        <w:trPr>
          <w:trHeight w:val="32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9EFBDF" w14:textId="77777777" w:rsidR="002C145A" w:rsidRPr="00BB55A7" w:rsidRDefault="003A6562">
            <w:pPr>
              <w:pStyle w:val="TableParagraph"/>
              <w:spacing w:before="42"/>
              <w:ind w:left="32"/>
              <w:rPr>
                <w:b/>
                <w:sz w:val="20"/>
              </w:rPr>
            </w:pPr>
            <w:r w:rsidRPr="00BB55A7">
              <w:rPr>
                <w:b/>
                <w:sz w:val="20"/>
              </w:rPr>
              <w:t>Telefone: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3174FA" w14:textId="053B11CB" w:rsidR="002C145A" w:rsidRPr="00BB55A7" w:rsidRDefault="002C145A">
            <w:pPr>
              <w:pStyle w:val="TableParagraph"/>
              <w:spacing w:before="33"/>
              <w:ind w:left="45"/>
              <w:rPr>
                <w:sz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14:paraId="3A6161EE" w14:textId="5035C1D9" w:rsidR="002C145A" w:rsidRPr="00BB55A7" w:rsidRDefault="009B31F0">
            <w:pPr>
              <w:pStyle w:val="TableParagraph"/>
              <w:spacing w:before="42"/>
              <w:ind w:left="120"/>
              <w:rPr>
                <w:b/>
                <w:sz w:val="20"/>
              </w:rPr>
            </w:pPr>
            <w:r w:rsidRPr="00BB55A7">
              <w:rPr>
                <w:b/>
                <w:sz w:val="20"/>
              </w:rPr>
              <w:t xml:space="preserve"> </w:t>
            </w:r>
            <w:r w:rsidR="003A6562" w:rsidRPr="00BB55A7">
              <w:rPr>
                <w:b/>
                <w:sz w:val="20"/>
              </w:rPr>
              <w:t>E-mail:</w:t>
            </w:r>
          </w:p>
        </w:tc>
        <w:tc>
          <w:tcPr>
            <w:tcW w:w="64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F6A966" w14:textId="454FC380" w:rsidR="002C145A" w:rsidRPr="00BB55A7" w:rsidRDefault="002C145A">
            <w:pPr>
              <w:pStyle w:val="TableParagraph"/>
              <w:spacing w:before="21"/>
              <w:ind w:left="47"/>
            </w:pPr>
          </w:p>
        </w:tc>
      </w:tr>
      <w:tr w:rsidR="002C145A" w:rsidRPr="00BB55A7" w14:paraId="3D667162" w14:textId="77777777" w:rsidTr="00A61C84">
        <w:trPr>
          <w:trHeight w:val="32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FD3835" w14:textId="77777777" w:rsidR="002C145A" w:rsidRPr="00BB55A7" w:rsidRDefault="003A6562">
            <w:pPr>
              <w:pStyle w:val="TableParagraph"/>
              <w:spacing w:before="42"/>
              <w:ind w:left="32"/>
              <w:rPr>
                <w:b/>
                <w:sz w:val="20"/>
              </w:rPr>
            </w:pPr>
            <w:r w:rsidRPr="00BB55A7">
              <w:rPr>
                <w:b/>
                <w:sz w:val="20"/>
              </w:rPr>
              <w:t>Endereço:</w:t>
            </w:r>
          </w:p>
        </w:tc>
        <w:tc>
          <w:tcPr>
            <w:tcW w:w="45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862396C" w14:textId="462645C7" w:rsidR="002C145A" w:rsidRPr="00BB55A7" w:rsidRDefault="002C145A">
            <w:pPr>
              <w:pStyle w:val="TableParagraph"/>
              <w:spacing w:before="32"/>
              <w:ind w:left="45"/>
              <w:rPr>
                <w:sz w:val="20"/>
              </w:rPr>
            </w:pPr>
          </w:p>
        </w:tc>
        <w:tc>
          <w:tcPr>
            <w:tcW w:w="2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41BAEC" w14:textId="181297C7" w:rsidR="002C145A" w:rsidRPr="00BB55A7" w:rsidRDefault="003A6562">
            <w:pPr>
              <w:pStyle w:val="TableParagraph"/>
              <w:spacing w:before="32"/>
              <w:ind w:left="44"/>
              <w:rPr>
                <w:b/>
                <w:sz w:val="20"/>
              </w:rPr>
            </w:pPr>
            <w:r w:rsidRPr="00BB55A7">
              <w:rPr>
                <w:b/>
                <w:sz w:val="20"/>
              </w:rPr>
              <w:t>Bairro:</w:t>
            </w:r>
          </w:p>
        </w:tc>
        <w:tc>
          <w:tcPr>
            <w:tcW w:w="32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3ACF602" w14:textId="77777777" w:rsidR="002C145A" w:rsidRPr="00BB55A7" w:rsidRDefault="002C14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145A" w:rsidRPr="00BB55A7" w14:paraId="7814DFFC" w14:textId="77777777" w:rsidTr="00A61C84">
        <w:trPr>
          <w:trHeight w:val="315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18A175" w14:textId="77777777" w:rsidR="002C145A" w:rsidRPr="00BB55A7" w:rsidRDefault="003A6562">
            <w:pPr>
              <w:pStyle w:val="TableParagraph"/>
              <w:spacing w:before="42"/>
              <w:ind w:left="32"/>
              <w:rPr>
                <w:b/>
                <w:sz w:val="20"/>
              </w:rPr>
            </w:pPr>
            <w:r w:rsidRPr="00BB55A7">
              <w:rPr>
                <w:b/>
                <w:sz w:val="20"/>
              </w:rPr>
              <w:t>CEP: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F6CBB7" w14:textId="200BE808" w:rsidR="002C145A" w:rsidRPr="00BB55A7" w:rsidRDefault="002C145A">
            <w:pPr>
              <w:pStyle w:val="TableParagraph"/>
              <w:spacing w:before="32"/>
              <w:ind w:left="45"/>
              <w:rPr>
                <w:sz w:val="20"/>
              </w:rPr>
            </w:pP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F1E686" w14:textId="77777777" w:rsidR="002C145A" w:rsidRPr="00BB55A7" w:rsidRDefault="003A6562">
            <w:pPr>
              <w:pStyle w:val="TableParagraph"/>
              <w:spacing w:before="42"/>
              <w:ind w:left="45"/>
              <w:rPr>
                <w:b/>
                <w:sz w:val="20"/>
              </w:rPr>
            </w:pPr>
            <w:r w:rsidRPr="00BB55A7">
              <w:rPr>
                <w:b/>
                <w:sz w:val="20"/>
              </w:rPr>
              <w:t>Cidade:</w:t>
            </w:r>
          </w:p>
        </w:tc>
        <w:tc>
          <w:tcPr>
            <w:tcW w:w="19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25819D" w14:textId="66D120AC" w:rsidR="002C145A" w:rsidRPr="00BB55A7" w:rsidRDefault="002C145A" w:rsidP="009B31F0">
            <w:pPr>
              <w:pStyle w:val="TableParagraph"/>
              <w:spacing w:before="32"/>
              <w:rPr>
                <w:sz w:val="20"/>
              </w:rPr>
            </w:pPr>
          </w:p>
        </w:tc>
        <w:tc>
          <w:tcPr>
            <w:tcW w:w="20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EA4333" w14:textId="7FDF66FC" w:rsidR="002C145A" w:rsidRPr="00BB55A7" w:rsidRDefault="003A6562">
            <w:pPr>
              <w:pStyle w:val="TableParagraph"/>
              <w:spacing w:before="32"/>
              <w:ind w:left="44"/>
              <w:rPr>
                <w:b/>
                <w:sz w:val="20"/>
              </w:rPr>
            </w:pPr>
            <w:r w:rsidRPr="00BB55A7">
              <w:rPr>
                <w:b/>
                <w:sz w:val="20"/>
              </w:rPr>
              <w:t>Estado:</w:t>
            </w:r>
            <w:r w:rsidR="00061323" w:rsidRPr="00BB55A7">
              <w:rPr>
                <w:b/>
                <w:sz w:val="20"/>
              </w:rPr>
              <w:t xml:space="preserve"> </w:t>
            </w:r>
          </w:p>
        </w:tc>
        <w:tc>
          <w:tcPr>
            <w:tcW w:w="32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20A2DD" w14:textId="77777777" w:rsidR="002C145A" w:rsidRPr="00BB55A7" w:rsidRDefault="002C14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145A" w:rsidRPr="00BB55A7" w14:paraId="573783B6" w14:textId="77777777" w:rsidTr="00A61C84">
        <w:trPr>
          <w:trHeight w:val="317"/>
        </w:trPr>
        <w:tc>
          <w:tcPr>
            <w:tcW w:w="77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AF5F" w14:textId="74507775" w:rsidR="002C145A" w:rsidRPr="00BB55A7" w:rsidRDefault="003A6562">
            <w:pPr>
              <w:pStyle w:val="TableParagraph"/>
              <w:spacing w:before="87"/>
              <w:ind w:left="32"/>
              <w:rPr>
                <w:b/>
                <w:sz w:val="20"/>
              </w:rPr>
            </w:pPr>
            <w:r w:rsidRPr="00BB55A7">
              <w:rPr>
                <w:b/>
                <w:szCs w:val="24"/>
              </w:rPr>
              <w:t>1</w:t>
            </w:r>
            <w:r w:rsidRPr="00BB55A7">
              <w:rPr>
                <w:b/>
                <w:sz w:val="20"/>
              </w:rPr>
              <w:t>.</w:t>
            </w:r>
            <w:r w:rsidRPr="00BB55A7">
              <w:rPr>
                <w:b/>
                <w:spacing w:val="-3"/>
                <w:sz w:val="20"/>
              </w:rPr>
              <w:t xml:space="preserve"> </w:t>
            </w:r>
            <w:r w:rsidR="00EB77C9" w:rsidRPr="00BB55A7">
              <w:rPr>
                <w:b/>
                <w:sz w:val="20"/>
              </w:rPr>
              <w:t>M</w:t>
            </w:r>
            <w:r w:rsidRPr="00BB55A7">
              <w:rPr>
                <w:b/>
                <w:sz w:val="20"/>
              </w:rPr>
              <w:t>ódulo</w:t>
            </w:r>
            <w:r w:rsidRPr="00BB55A7">
              <w:rPr>
                <w:b/>
                <w:spacing w:val="-2"/>
                <w:sz w:val="20"/>
              </w:rPr>
              <w:t xml:space="preserve"> </w:t>
            </w:r>
            <w:r w:rsidRPr="00BB55A7">
              <w:rPr>
                <w:b/>
                <w:sz w:val="20"/>
              </w:rPr>
              <w:t>F</w:t>
            </w:r>
            <w:r w:rsidR="00EB77C9" w:rsidRPr="00BB55A7">
              <w:rPr>
                <w:b/>
                <w:sz w:val="20"/>
              </w:rPr>
              <w:t xml:space="preserve">otovoltaico </w:t>
            </w:r>
            <w:r w:rsidR="00FE48CE" w:rsidRPr="00BB55A7">
              <w:rPr>
                <w:b/>
                <w:sz w:val="20"/>
              </w:rPr>
              <w:t xml:space="preserve">Marca: </w:t>
            </w:r>
            <w:r w:rsidR="00E141B7">
              <w:rPr>
                <w:b/>
                <w:sz w:val="20"/>
              </w:rPr>
              <w:t xml:space="preserve">                            </w:t>
            </w:r>
            <w:r w:rsidR="00FE48CE" w:rsidRPr="00BB55A7">
              <w:rPr>
                <w:b/>
                <w:sz w:val="20"/>
              </w:rPr>
              <w:t xml:space="preserve"> Modelo: 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ADD9" w14:textId="77777777" w:rsidR="002C145A" w:rsidRPr="00BB55A7" w:rsidRDefault="003A6562">
            <w:pPr>
              <w:pStyle w:val="TableParagraph"/>
              <w:spacing w:before="87"/>
              <w:ind w:left="119"/>
              <w:rPr>
                <w:b/>
                <w:sz w:val="20"/>
              </w:rPr>
            </w:pPr>
            <w:r w:rsidRPr="00BB55A7">
              <w:rPr>
                <w:b/>
                <w:sz w:val="20"/>
              </w:rPr>
              <w:t>Atende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2B9D" w14:textId="77777777" w:rsidR="002C145A" w:rsidRPr="00BB55A7" w:rsidRDefault="003A6562">
            <w:pPr>
              <w:pStyle w:val="TableParagraph"/>
              <w:spacing w:line="202" w:lineRule="exact"/>
              <w:ind w:left="130" w:right="87"/>
              <w:jc w:val="center"/>
              <w:rPr>
                <w:b/>
                <w:sz w:val="20"/>
              </w:rPr>
            </w:pPr>
            <w:r w:rsidRPr="00BB55A7">
              <w:rPr>
                <w:b/>
                <w:sz w:val="20"/>
              </w:rPr>
              <w:t>Não</w:t>
            </w:r>
          </w:p>
          <w:p w14:paraId="1660C7FB" w14:textId="77777777" w:rsidR="002C145A" w:rsidRPr="00BB55A7" w:rsidRDefault="003A6562">
            <w:pPr>
              <w:pStyle w:val="TableParagraph"/>
              <w:spacing w:before="17" w:line="211" w:lineRule="exact"/>
              <w:ind w:left="130" w:right="88"/>
              <w:jc w:val="center"/>
              <w:rPr>
                <w:b/>
                <w:sz w:val="20"/>
              </w:rPr>
            </w:pPr>
            <w:r w:rsidRPr="00BB55A7">
              <w:rPr>
                <w:b/>
                <w:sz w:val="20"/>
              </w:rPr>
              <w:t>Atende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A687" w14:textId="77777777" w:rsidR="002C145A" w:rsidRPr="00BB55A7" w:rsidRDefault="003A6562">
            <w:pPr>
              <w:pStyle w:val="TableParagraph"/>
              <w:spacing w:before="87"/>
              <w:ind w:right="36"/>
              <w:jc w:val="right"/>
              <w:rPr>
                <w:b/>
                <w:sz w:val="20"/>
              </w:rPr>
            </w:pPr>
            <w:r w:rsidRPr="00BB55A7">
              <w:rPr>
                <w:b/>
                <w:sz w:val="20"/>
              </w:rPr>
              <w:t>Corrigido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4150" w14:textId="77777777" w:rsidR="002C145A" w:rsidRPr="00BB55A7" w:rsidRDefault="003A6562">
            <w:pPr>
              <w:pStyle w:val="TableParagraph"/>
              <w:spacing w:before="96"/>
              <w:ind w:left="120" w:right="63"/>
              <w:jc w:val="center"/>
              <w:rPr>
                <w:b/>
                <w:sz w:val="20"/>
              </w:rPr>
            </w:pPr>
            <w:r w:rsidRPr="00BB55A7">
              <w:rPr>
                <w:b/>
                <w:sz w:val="20"/>
              </w:rPr>
              <w:t>N/A</w:t>
            </w:r>
          </w:p>
        </w:tc>
      </w:tr>
      <w:tr w:rsidR="002C145A" w:rsidRPr="00BB55A7" w14:paraId="0C52F036" w14:textId="77777777" w:rsidTr="00A61C84">
        <w:trPr>
          <w:trHeight w:val="328"/>
        </w:trPr>
        <w:tc>
          <w:tcPr>
            <w:tcW w:w="77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BB75" w14:textId="61520F5B" w:rsidR="002C145A" w:rsidRPr="00BB55A7" w:rsidRDefault="009B31F0">
            <w:pPr>
              <w:pStyle w:val="TableParagraph"/>
              <w:spacing w:before="32"/>
              <w:ind w:left="32"/>
              <w:rPr>
                <w:sz w:val="20"/>
              </w:rPr>
            </w:pPr>
            <w:r w:rsidRPr="00BB55A7">
              <w:rPr>
                <w:sz w:val="20"/>
              </w:rPr>
              <w:t xml:space="preserve">1.1 </w:t>
            </w:r>
            <w:r w:rsidR="003A6562" w:rsidRPr="00BB55A7">
              <w:rPr>
                <w:sz w:val="20"/>
              </w:rPr>
              <w:t>Dados</w:t>
            </w:r>
            <w:r w:rsidR="003A6562" w:rsidRPr="00BB55A7">
              <w:rPr>
                <w:spacing w:val="-4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dos</w:t>
            </w:r>
            <w:r w:rsidR="003A6562" w:rsidRPr="00BB55A7">
              <w:rPr>
                <w:spacing w:val="-4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módulos</w:t>
            </w:r>
            <w:r w:rsidR="003A6562" w:rsidRPr="00BB55A7">
              <w:rPr>
                <w:spacing w:val="-3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atende</w:t>
            </w:r>
            <w:r w:rsidR="003A6562" w:rsidRPr="00BB55A7">
              <w:rPr>
                <w:spacing w:val="-3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o</w:t>
            </w:r>
            <w:r w:rsidR="003A6562" w:rsidRPr="00BB55A7">
              <w:rPr>
                <w:spacing w:val="-2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projeto</w:t>
            </w:r>
            <w:r w:rsidR="003A6562" w:rsidRPr="00BB55A7">
              <w:rPr>
                <w:spacing w:val="-2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aprovado?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1EEB" w14:textId="1C5576BA" w:rsidR="002C145A" w:rsidRPr="00BB55A7" w:rsidRDefault="002C145A">
            <w:pPr>
              <w:pStyle w:val="TableParagraph"/>
              <w:spacing w:before="32"/>
              <w:ind w:left="42"/>
              <w:jc w:val="center"/>
              <w:rPr>
                <w:sz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E5AD" w14:textId="77777777" w:rsidR="002C145A" w:rsidRPr="00BB55A7" w:rsidRDefault="002C1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028D" w14:textId="77777777" w:rsidR="002C145A" w:rsidRPr="00BB55A7" w:rsidRDefault="002C1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B9DB" w14:textId="77777777" w:rsidR="002C145A" w:rsidRPr="00BB55A7" w:rsidRDefault="002C14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145A" w:rsidRPr="00BB55A7" w14:paraId="17DBF4CC" w14:textId="77777777" w:rsidTr="00A61C84">
        <w:trPr>
          <w:trHeight w:val="327"/>
        </w:trPr>
        <w:tc>
          <w:tcPr>
            <w:tcW w:w="77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FF96" w14:textId="2DB96A94" w:rsidR="002C145A" w:rsidRPr="00BB55A7" w:rsidRDefault="009B31F0">
            <w:pPr>
              <w:pStyle w:val="TableParagraph"/>
              <w:spacing w:before="32"/>
              <w:ind w:left="32"/>
              <w:rPr>
                <w:sz w:val="20"/>
              </w:rPr>
            </w:pPr>
            <w:r w:rsidRPr="00BB55A7">
              <w:rPr>
                <w:sz w:val="20"/>
              </w:rPr>
              <w:t xml:space="preserve">1.2 </w:t>
            </w:r>
            <w:r w:rsidR="003A6562" w:rsidRPr="00BB55A7">
              <w:rPr>
                <w:sz w:val="20"/>
              </w:rPr>
              <w:t>Dados</w:t>
            </w:r>
            <w:r w:rsidR="003A6562" w:rsidRPr="00BB55A7">
              <w:rPr>
                <w:spacing w:val="-5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dos</w:t>
            </w:r>
            <w:r w:rsidR="003A6562" w:rsidRPr="00BB55A7">
              <w:rPr>
                <w:spacing w:val="-4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cabos</w:t>
            </w:r>
            <w:r w:rsidR="003A6562" w:rsidRPr="00BB55A7">
              <w:rPr>
                <w:spacing w:val="-4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CC</w:t>
            </w:r>
            <w:r w:rsidR="003A6562" w:rsidRPr="00BB55A7">
              <w:rPr>
                <w:spacing w:val="-3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atende</w:t>
            </w:r>
            <w:r w:rsidR="003A6562" w:rsidRPr="00BB55A7">
              <w:rPr>
                <w:spacing w:val="-3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o</w:t>
            </w:r>
            <w:r w:rsidR="003A6562" w:rsidRPr="00BB55A7">
              <w:rPr>
                <w:spacing w:val="-2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projeto</w:t>
            </w:r>
            <w:r w:rsidR="003A6562" w:rsidRPr="00BB55A7">
              <w:rPr>
                <w:spacing w:val="-3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aprovado?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11A3" w14:textId="15B87159" w:rsidR="002C145A" w:rsidRPr="00BB55A7" w:rsidRDefault="002C145A">
            <w:pPr>
              <w:pStyle w:val="TableParagraph"/>
              <w:spacing w:before="32"/>
              <w:ind w:left="42"/>
              <w:jc w:val="center"/>
              <w:rPr>
                <w:sz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3C29" w14:textId="77777777" w:rsidR="002C145A" w:rsidRPr="00BB55A7" w:rsidRDefault="002C1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AF3C" w14:textId="77777777" w:rsidR="002C145A" w:rsidRPr="00BB55A7" w:rsidRDefault="002C1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7AEF" w14:textId="77777777" w:rsidR="002C145A" w:rsidRPr="00BB55A7" w:rsidRDefault="002C14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145A" w:rsidRPr="00BB55A7" w14:paraId="7E6804A0" w14:textId="77777777" w:rsidTr="00A61C84">
        <w:trPr>
          <w:trHeight w:val="327"/>
        </w:trPr>
        <w:tc>
          <w:tcPr>
            <w:tcW w:w="77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0502" w14:textId="58A47C1A" w:rsidR="002C145A" w:rsidRPr="00BB55A7" w:rsidRDefault="009B31F0">
            <w:pPr>
              <w:pStyle w:val="TableParagraph"/>
              <w:spacing w:before="32"/>
              <w:ind w:left="32"/>
              <w:rPr>
                <w:sz w:val="20"/>
              </w:rPr>
            </w:pPr>
            <w:r w:rsidRPr="00BB55A7">
              <w:rPr>
                <w:sz w:val="20"/>
              </w:rPr>
              <w:t xml:space="preserve">1.3 </w:t>
            </w:r>
            <w:r w:rsidR="003A6562" w:rsidRPr="00BB55A7">
              <w:rPr>
                <w:sz w:val="20"/>
              </w:rPr>
              <w:t>Quantidade</w:t>
            </w:r>
            <w:r w:rsidR="003A6562" w:rsidRPr="00BB55A7">
              <w:rPr>
                <w:spacing w:val="-3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de</w:t>
            </w:r>
            <w:r w:rsidR="003A6562" w:rsidRPr="00BB55A7">
              <w:rPr>
                <w:spacing w:val="-3"/>
                <w:sz w:val="20"/>
              </w:rPr>
              <w:t xml:space="preserve"> </w:t>
            </w:r>
            <w:proofErr w:type="spellStart"/>
            <w:r w:rsidR="003A6562" w:rsidRPr="00BB55A7">
              <w:rPr>
                <w:sz w:val="20"/>
              </w:rPr>
              <w:t>string</w:t>
            </w:r>
            <w:proofErr w:type="spellEnd"/>
            <w:r w:rsidR="003A6562" w:rsidRPr="00BB55A7">
              <w:rPr>
                <w:spacing w:val="-4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e</w:t>
            </w:r>
            <w:r w:rsidR="003A6562" w:rsidRPr="00BB55A7">
              <w:rPr>
                <w:spacing w:val="-3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módulos</w:t>
            </w:r>
            <w:r w:rsidR="003A6562" w:rsidRPr="00BB55A7">
              <w:rPr>
                <w:spacing w:val="-3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por</w:t>
            </w:r>
            <w:r w:rsidR="003A6562" w:rsidRPr="00BB55A7">
              <w:rPr>
                <w:spacing w:val="-2"/>
                <w:sz w:val="20"/>
              </w:rPr>
              <w:t xml:space="preserve"> </w:t>
            </w:r>
            <w:proofErr w:type="spellStart"/>
            <w:r w:rsidR="003A6562" w:rsidRPr="00BB55A7">
              <w:rPr>
                <w:sz w:val="20"/>
              </w:rPr>
              <w:t>string</w:t>
            </w:r>
            <w:proofErr w:type="spellEnd"/>
            <w:r w:rsidR="003A6562" w:rsidRPr="00BB55A7">
              <w:rPr>
                <w:sz w:val="20"/>
              </w:rPr>
              <w:t>,</w:t>
            </w:r>
            <w:r w:rsidR="003A6562" w:rsidRPr="00BB55A7">
              <w:rPr>
                <w:spacing w:val="-2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atende</w:t>
            </w:r>
            <w:r w:rsidR="003A6562" w:rsidRPr="00BB55A7">
              <w:rPr>
                <w:spacing w:val="-3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o</w:t>
            </w:r>
            <w:r w:rsidR="003A6562" w:rsidRPr="00BB55A7">
              <w:rPr>
                <w:spacing w:val="-2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projeto</w:t>
            </w:r>
            <w:r w:rsidR="003A6562" w:rsidRPr="00BB55A7">
              <w:rPr>
                <w:spacing w:val="-2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aprovado?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01D5" w14:textId="5FE12A83" w:rsidR="002C145A" w:rsidRPr="00BB55A7" w:rsidRDefault="002C145A">
            <w:pPr>
              <w:pStyle w:val="TableParagraph"/>
              <w:spacing w:before="32"/>
              <w:ind w:left="42"/>
              <w:jc w:val="center"/>
              <w:rPr>
                <w:sz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15A2" w14:textId="77777777" w:rsidR="002C145A" w:rsidRPr="00BB55A7" w:rsidRDefault="002C1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A5BE" w14:textId="77777777" w:rsidR="002C145A" w:rsidRPr="00BB55A7" w:rsidRDefault="002C1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4536" w14:textId="77777777" w:rsidR="002C145A" w:rsidRPr="00BB55A7" w:rsidRDefault="002C14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145A" w:rsidRPr="00BB55A7" w14:paraId="72538B7B" w14:textId="77777777" w:rsidTr="00A61C84">
        <w:trPr>
          <w:trHeight w:val="327"/>
        </w:trPr>
        <w:tc>
          <w:tcPr>
            <w:tcW w:w="77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706C" w14:textId="677A338D" w:rsidR="002C145A" w:rsidRPr="00BB55A7" w:rsidRDefault="009B31F0">
            <w:pPr>
              <w:pStyle w:val="TableParagraph"/>
              <w:spacing w:before="32"/>
              <w:ind w:left="32"/>
              <w:rPr>
                <w:sz w:val="20"/>
              </w:rPr>
            </w:pPr>
            <w:r w:rsidRPr="00BB55A7">
              <w:rPr>
                <w:sz w:val="20"/>
              </w:rPr>
              <w:t xml:space="preserve">1.4 </w:t>
            </w:r>
            <w:r w:rsidR="003A6562" w:rsidRPr="00BB55A7">
              <w:rPr>
                <w:sz w:val="20"/>
              </w:rPr>
              <w:t>Quantidade</w:t>
            </w:r>
            <w:r w:rsidR="003A6562" w:rsidRPr="00BB55A7">
              <w:rPr>
                <w:spacing w:val="-4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de</w:t>
            </w:r>
            <w:r w:rsidR="003A6562" w:rsidRPr="00BB55A7">
              <w:rPr>
                <w:spacing w:val="-3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módulos</w:t>
            </w:r>
            <w:r w:rsidR="003A6562" w:rsidRPr="00BB55A7">
              <w:rPr>
                <w:spacing w:val="-3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por</w:t>
            </w:r>
            <w:r w:rsidR="003A6562" w:rsidRPr="00BB55A7">
              <w:rPr>
                <w:spacing w:val="-2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inversor</w:t>
            </w:r>
            <w:r w:rsidR="003A6562" w:rsidRPr="00BB55A7">
              <w:rPr>
                <w:spacing w:val="-2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atende</w:t>
            </w:r>
            <w:r w:rsidR="003A6562" w:rsidRPr="00BB55A7">
              <w:rPr>
                <w:spacing w:val="-3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o</w:t>
            </w:r>
            <w:r w:rsidR="003A6562" w:rsidRPr="00BB55A7">
              <w:rPr>
                <w:spacing w:val="-2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projeto</w:t>
            </w:r>
            <w:r w:rsidR="003A6562" w:rsidRPr="00BB55A7">
              <w:rPr>
                <w:spacing w:val="-2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aprovado?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DAA3" w14:textId="5C28D2DB" w:rsidR="002C145A" w:rsidRPr="00BB55A7" w:rsidRDefault="002C145A">
            <w:pPr>
              <w:pStyle w:val="TableParagraph"/>
              <w:spacing w:before="32"/>
              <w:ind w:left="42"/>
              <w:jc w:val="center"/>
              <w:rPr>
                <w:sz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5B5" w14:textId="77777777" w:rsidR="002C145A" w:rsidRPr="00BB55A7" w:rsidRDefault="002C1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12C1" w14:textId="77777777" w:rsidR="002C145A" w:rsidRPr="00BB55A7" w:rsidRDefault="002C1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55A6" w14:textId="77777777" w:rsidR="002C145A" w:rsidRPr="00BB55A7" w:rsidRDefault="002C14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145A" w:rsidRPr="00BB55A7" w14:paraId="64F435F2" w14:textId="77777777" w:rsidTr="00A61C84">
        <w:trPr>
          <w:trHeight w:val="328"/>
        </w:trPr>
        <w:tc>
          <w:tcPr>
            <w:tcW w:w="77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E725" w14:textId="370B56F7" w:rsidR="002C145A" w:rsidRPr="00BB55A7" w:rsidRDefault="009B31F0">
            <w:pPr>
              <w:pStyle w:val="TableParagraph"/>
              <w:spacing w:before="32"/>
              <w:ind w:left="32"/>
              <w:rPr>
                <w:sz w:val="20"/>
              </w:rPr>
            </w:pPr>
            <w:r w:rsidRPr="00BB55A7">
              <w:rPr>
                <w:sz w:val="20"/>
              </w:rPr>
              <w:t xml:space="preserve">1.5 </w:t>
            </w:r>
            <w:r w:rsidR="003A6562" w:rsidRPr="00BB55A7">
              <w:rPr>
                <w:sz w:val="20"/>
              </w:rPr>
              <w:t>Quantidade</w:t>
            </w:r>
            <w:r w:rsidR="003A6562" w:rsidRPr="00BB55A7">
              <w:rPr>
                <w:spacing w:val="-3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total</w:t>
            </w:r>
            <w:r w:rsidR="003A6562" w:rsidRPr="00BB55A7">
              <w:rPr>
                <w:spacing w:val="-2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de</w:t>
            </w:r>
            <w:r w:rsidR="003A6562" w:rsidRPr="00BB55A7">
              <w:rPr>
                <w:spacing w:val="-2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módulos</w:t>
            </w:r>
            <w:r w:rsidR="003A6562" w:rsidRPr="00BB55A7">
              <w:rPr>
                <w:spacing w:val="-3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da</w:t>
            </w:r>
            <w:r w:rsidR="003A6562" w:rsidRPr="00BB55A7">
              <w:rPr>
                <w:spacing w:val="-2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central</w:t>
            </w:r>
            <w:r w:rsidR="003A6562" w:rsidRPr="00BB55A7">
              <w:rPr>
                <w:spacing w:val="-1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geradora</w:t>
            </w:r>
            <w:r w:rsidR="003A6562" w:rsidRPr="00BB55A7">
              <w:rPr>
                <w:spacing w:val="-2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atende</w:t>
            </w:r>
            <w:r w:rsidR="003A6562" w:rsidRPr="00BB55A7">
              <w:rPr>
                <w:spacing w:val="-2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o</w:t>
            </w:r>
            <w:r w:rsidR="003A6562" w:rsidRPr="00BB55A7">
              <w:rPr>
                <w:spacing w:val="-2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projeto</w:t>
            </w:r>
            <w:r w:rsidR="003A6562" w:rsidRPr="00BB55A7">
              <w:rPr>
                <w:spacing w:val="-2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aprovado?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3ADA" w14:textId="252E11A6" w:rsidR="002C145A" w:rsidRPr="00BB55A7" w:rsidRDefault="002C145A">
            <w:pPr>
              <w:pStyle w:val="TableParagraph"/>
              <w:spacing w:before="32"/>
              <w:ind w:left="42"/>
              <w:jc w:val="center"/>
              <w:rPr>
                <w:sz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90D1" w14:textId="77777777" w:rsidR="002C145A" w:rsidRPr="00BB55A7" w:rsidRDefault="002C1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70AE" w14:textId="77777777" w:rsidR="002C145A" w:rsidRPr="00BB55A7" w:rsidRDefault="002C1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7304" w14:textId="77777777" w:rsidR="002C145A" w:rsidRPr="00BB55A7" w:rsidRDefault="002C14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145A" w:rsidRPr="00BB55A7" w14:paraId="2150007C" w14:textId="77777777" w:rsidTr="00A61C84">
        <w:trPr>
          <w:trHeight w:val="328"/>
        </w:trPr>
        <w:tc>
          <w:tcPr>
            <w:tcW w:w="77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686C" w14:textId="4E794533" w:rsidR="002C145A" w:rsidRPr="00BB55A7" w:rsidRDefault="009B31F0" w:rsidP="009B31F0">
            <w:pPr>
              <w:pStyle w:val="TableParagraph"/>
              <w:spacing w:before="33"/>
              <w:ind w:left="32"/>
              <w:rPr>
                <w:sz w:val="20"/>
              </w:rPr>
            </w:pPr>
            <w:r w:rsidRPr="00BB55A7">
              <w:rPr>
                <w:sz w:val="20"/>
              </w:rPr>
              <w:t xml:space="preserve">1.6 </w:t>
            </w:r>
            <w:r w:rsidR="003A6562" w:rsidRPr="00BB55A7">
              <w:rPr>
                <w:sz w:val="20"/>
              </w:rPr>
              <w:t>Módulos</w:t>
            </w:r>
            <w:r w:rsidR="003A6562" w:rsidRPr="00BB55A7">
              <w:rPr>
                <w:spacing w:val="-5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sem</w:t>
            </w:r>
            <w:r w:rsidR="003A6562" w:rsidRPr="00BB55A7">
              <w:rPr>
                <w:spacing w:val="-4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trincas</w:t>
            </w:r>
            <w:r w:rsidR="003A6562" w:rsidRPr="00BB55A7">
              <w:rPr>
                <w:spacing w:val="-4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ou</w:t>
            </w:r>
            <w:r w:rsidR="003A6562" w:rsidRPr="00BB55A7">
              <w:rPr>
                <w:spacing w:val="-3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outros</w:t>
            </w:r>
            <w:r w:rsidR="003A6562" w:rsidRPr="00BB55A7">
              <w:rPr>
                <w:spacing w:val="-5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defeitos</w:t>
            </w:r>
            <w:r w:rsidR="003A6562" w:rsidRPr="00BB55A7">
              <w:rPr>
                <w:spacing w:val="-5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físicos</w:t>
            </w:r>
            <w:r w:rsidR="003A6562" w:rsidRPr="00BB55A7">
              <w:rPr>
                <w:spacing w:val="-5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que</w:t>
            </w:r>
            <w:r w:rsidR="003A6562" w:rsidRPr="00BB55A7">
              <w:rPr>
                <w:spacing w:val="-4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prejudiquem</w:t>
            </w:r>
            <w:r w:rsidR="003A6562" w:rsidRPr="00BB55A7">
              <w:rPr>
                <w:spacing w:val="-4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sua</w:t>
            </w:r>
            <w:r w:rsidR="003A6562" w:rsidRPr="00BB55A7">
              <w:rPr>
                <w:spacing w:val="-3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operação?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B31A" w14:textId="7367CAF8" w:rsidR="002C145A" w:rsidRPr="00BB55A7" w:rsidRDefault="002C145A">
            <w:pPr>
              <w:pStyle w:val="TableParagraph"/>
              <w:spacing w:before="33"/>
              <w:ind w:left="42"/>
              <w:jc w:val="center"/>
              <w:rPr>
                <w:sz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CB4D" w14:textId="77777777" w:rsidR="002C145A" w:rsidRPr="00BB55A7" w:rsidRDefault="002C1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4787" w14:textId="77777777" w:rsidR="002C145A" w:rsidRPr="00BB55A7" w:rsidRDefault="002C1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D7F0" w14:textId="77777777" w:rsidR="002C145A" w:rsidRPr="00BB55A7" w:rsidRDefault="002C14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145A" w:rsidRPr="00BB55A7" w14:paraId="512AAF18" w14:textId="77777777" w:rsidTr="00A61C84">
        <w:trPr>
          <w:trHeight w:val="315"/>
        </w:trPr>
        <w:tc>
          <w:tcPr>
            <w:tcW w:w="77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56E9" w14:textId="7B409227" w:rsidR="002C145A" w:rsidRPr="00BB55A7" w:rsidRDefault="009B31F0">
            <w:pPr>
              <w:pStyle w:val="TableParagraph"/>
              <w:spacing w:before="32"/>
              <w:ind w:left="32"/>
              <w:rPr>
                <w:sz w:val="20"/>
              </w:rPr>
            </w:pPr>
            <w:r w:rsidRPr="00BB55A7">
              <w:rPr>
                <w:sz w:val="20"/>
              </w:rPr>
              <w:t xml:space="preserve">1.7 </w:t>
            </w:r>
            <w:r w:rsidR="003A6562" w:rsidRPr="00BB55A7">
              <w:rPr>
                <w:sz w:val="20"/>
              </w:rPr>
              <w:t>Conectores</w:t>
            </w:r>
            <w:r w:rsidR="003A6562" w:rsidRPr="00BB55A7">
              <w:rPr>
                <w:spacing w:val="-7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devidamente</w:t>
            </w:r>
            <w:r w:rsidR="003A6562" w:rsidRPr="00BB55A7">
              <w:rPr>
                <w:spacing w:val="-5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conectados,</w:t>
            </w:r>
            <w:r w:rsidR="003A6562" w:rsidRPr="00BB55A7">
              <w:rPr>
                <w:spacing w:val="-5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compatíveis</w:t>
            </w:r>
            <w:r w:rsidR="003A6562" w:rsidRPr="00BB55A7">
              <w:rPr>
                <w:spacing w:val="-6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com</w:t>
            </w:r>
            <w:r w:rsidR="003A6562" w:rsidRPr="00BB55A7">
              <w:rPr>
                <w:spacing w:val="-5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os</w:t>
            </w:r>
            <w:r w:rsidR="003A6562" w:rsidRPr="00BB55A7">
              <w:rPr>
                <w:spacing w:val="-6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módulos</w:t>
            </w:r>
            <w:r w:rsidR="003A6562" w:rsidRPr="00BB55A7">
              <w:rPr>
                <w:spacing w:val="-6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e</w:t>
            </w:r>
            <w:r w:rsidR="003A6562" w:rsidRPr="00BB55A7">
              <w:rPr>
                <w:spacing w:val="-5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sem</w:t>
            </w:r>
            <w:r w:rsidR="003A6562" w:rsidRPr="00BB55A7">
              <w:rPr>
                <w:spacing w:val="-5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folga?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F585" w14:textId="6FE278BD" w:rsidR="002C145A" w:rsidRPr="00BB55A7" w:rsidRDefault="002C145A">
            <w:pPr>
              <w:pStyle w:val="TableParagraph"/>
              <w:spacing w:before="32"/>
              <w:ind w:left="42"/>
              <w:jc w:val="center"/>
              <w:rPr>
                <w:sz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D717" w14:textId="77777777" w:rsidR="002C145A" w:rsidRPr="00BB55A7" w:rsidRDefault="002C1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7D26" w14:textId="77777777" w:rsidR="002C145A" w:rsidRPr="00BB55A7" w:rsidRDefault="002C1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F4F1" w14:textId="77777777" w:rsidR="002C145A" w:rsidRPr="00BB55A7" w:rsidRDefault="002C14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145A" w:rsidRPr="00BB55A7" w14:paraId="7B7D6F62" w14:textId="77777777" w:rsidTr="00A61C84">
        <w:trPr>
          <w:trHeight w:val="343"/>
        </w:trPr>
        <w:tc>
          <w:tcPr>
            <w:tcW w:w="77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1AFC" w14:textId="77777777" w:rsidR="002C145A" w:rsidRPr="00BB55A7" w:rsidRDefault="003A6562">
            <w:pPr>
              <w:pStyle w:val="TableParagraph"/>
              <w:spacing w:before="87"/>
              <w:ind w:left="32"/>
              <w:rPr>
                <w:b/>
                <w:sz w:val="20"/>
              </w:rPr>
            </w:pPr>
            <w:r w:rsidRPr="00BB55A7">
              <w:rPr>
                <w:b/>
                <w:szCs w:val="24"/>
              </w:rPr>
              <w:t>2</w:t>
            </w:r>
            <w:r w:rsidRPr="00BB55A7">
              <w:rPr>
                <w:b/>
                <w:sz w:val="20"/>
              </w:rPr>
              <w:t>.</w:t>
            </w:r>
            <w:r w:rsidRPr="00BB55A7">
              <w:rPr>
                <w:b/>
                <w:spacing w:val="-4"/>
                <w:sz w:val="20"/>
              </w:rPr>
              <w:t xml:space="preserve"> </w:t>
            </w:r>
            <w:r w:rsidRPr="00BB55A7">
              <w:rPr>
                <w:b/>
                <w:sz w:val="20"/>
              </w:rPr>
              <w:t>Conformidade</w:t>
            </w:r>
            <w:r w:rsidRPr="00BB55A7">
              <w:rPr>
                <w:b/>
                <w:spacing w:val="-2"/>
                <w:sz w:val="20"/>
              </w:rPr>
              <w:t xml:space="preserve"> </w:t>
            </w:r>
            <w:r w:rsidRPr="00BB55A7">
              <w:rPr>
                <w:b/>
                <w:sz w:val="20"/>
              </w:rPr>
              <w:t>da</w:t>
            </w:r>
            <w:r w:rsidRPr="00BB55A7">
              <w:rPr>
                <w:b/>
                <w:spacing w:val="-4"/>
                <w:sz w:val="20"/>
              </w:rPr>
              <w:t xml:space="preserve"> </w:t>
            </w:r>
            <w:r w:rsidRPr="00BB55A7">
              <w:rPr>
                <w:b/>
                <w:sz w:val="20"/>
              </w:rPr>
              <w:t>fixação</w:t>
            </w:r>
            <w:r w:rsidRPr="00BB55A7">
              <w:rPr>
                <w:b/>
                <w:spacing w:val="-2"/>
                <w:sz w:val="20"/>
              </w:rPr>
              <w:t xml:space="preserve"> </w:t>
            </w:r>
            <w:r w:rsidRPr="00BB55A7">
              <w:rPr>
                <w:b/>
                <w:sz w:val="20"/>
              </w:rPr>
              <w:t>dos</w:t>
            </w:r>
            <w:r w:rsidRPr="00BB55A7">
              <w:rPr>
                <w:b/>
                <w:spacing w:val="-3"/>
                <w:sz w:val="20"/>
              </w:rPr>
              <w:t xml:space="preserve"> </w:t>
            </w:r>
            <w:r w:rsidRPr="00BB55A7">
              <w:rPr>
                <w:b/>
                <w:sz w:val="20"/>
              </w:rPr>
              <w:t>módulos</w:t>
            </w:r>
            <w:r w:rsidRPr="00BB55A7">
              <w:rPr>
                <w:b/>
                <w:spacing w:val="-4"/>
                <w:sz w:val="20"/>
              </w:rPr>
              <w:t xml:space="preserve"> </w:t>
            </w:r>
            <w:r w:rsidRPr="00BB55A7">
              <w:rPr>
                <w:b/>
                <w:sz w:val="20"/>
              </w:rPr>
              <w:t>FV</w:t>
            </w:r>
            <w:r w:rsidRPr="00BB55A7">
              <w:rPr>
                <w:b/>
                <w:spacing w:val="-3"/>
                <w:sz w:val="20"/>
              </w:rPr>
              <w:t xml:space="preserve"> </w:t>
            </w:r>
            <w:r w:rsidRPr="00BB55A7">
              <w:rPr>
                <w:b/>
                <w:sz w:val="20"/>
              </w:rPr>
              <w:t>e</w:t>
            </w:r>
            <w:r w:rsidRPr="00BB55A7">
              <w:rPr>
                <w:b/>
                <w:spacing w:val="-3"/>
                <w:sz w:val="20"/>
              </w:rPr>
              <w:t xml:space="preserve"> </w:t>
            </w:r>
            <w:r w:rsidRPr="00BB55A7">
              <w:rPr>
                <w:b/>
                <w:sz w:val="20"/>
              </w:rPr>
              <w:t>eletrodutos</w:t>
            </w:r>
            <w:r w:rsidRPr="00BB55A7">
              <w:rPr>
                <w:b/>
                <w:spacing w:val="-3"/>
                <w:sz w:val="20"/>
              </w:rPr>
              <w:t xml:space="preserve"> </w:t>
            </w:r>
            <w:r w:rsidRPr="00BB55A7">
              <w:rPr>
                <w:b/>
                <w:sz w:val="20"/>
              </w:rPr>
              <w:t>dos</w:t>
            </w:r>
            <w:r w:rsidRPr="00BB55A7">
              <w:rPr>
                <w:b/>
                <w:spacing w:val="-3"/>
                <w:sz w:val="20"/>
              </w:rPr>
              <w:t xml:space="preserve"> </w:t>
            </w:r>
            <w:r w:rsidRPr="00BB55A7">
              <w:rPr>
                <w:b/>
                <w:sz w:val="20"/>
              </w:rPr>
              <w:t>cabos</w:t>
            </w:r>
            <w:r w:rsidRPr="00BB55A7">
              <w:rPr>
                <w:b/>
                <w:spacing w:val="-4"/>
                <w:sz w:val="20"/>
              </w:rPr>
              <w:t xml:space="preserve"> </w:t>
            </w:r>
            <w:r w:rsidRPr="00BB55A7">
              <w:rPr>
                <w:b/>
                <w:sz w:val="20"/>
              </w:rPr>
              <w:t>CC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2BA3" w14:textId="77777777" w:rsidR="002C145A" w:rsidRPr="00BB55A7" w:rsidRDefault="003A6562">
            <w:pPr>
              <w:pStyle w:val="TableParagraph"/>
              <w:spacing w:before="87"/>
              <w:ind w:left="119"/>
              <w:rPr>
                <w:b/>
                <w:sz w:val="20"/>
              </w:rPr>
            </w:pPr>
            <w:r w:rsidRPr="00BB55A7">
              <w:rPr>
                <w:b/>
                <w:sz w:val="20"/>
              </w:rPr>
              <w:t>Atende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C9E1" w14:textId="77777777" w:rsidR="002C145A" w:rsidRPr="00BB55A7" w:rsidRDefault="003A6562">
            <w:pPr>
              <w:pStyle w:val="TableParagraph"/>
              <w:spacing w:line="202" w:lineRule="exact"/>
              <w:ind w:left="130" w:right="87"/>
              <w:jc w:val="center"/>
              <w:rPr>
                <w:b/>
                <w:sz w:val="20"/>
              </w:rPr>
            </w:pPr>
            <w:r w:rsidRPr="00BB55A7">
              <w:rPr>
                <w:b/>
                <w:sz w:val="20"/>
              </w:rPr>
              <w:t>Não</w:t>
            </w:r>
          </w:p>
          <w:p w14:paraId="565FA962" w14:textId="77777777" w:rsidR="002C145A" w:rsidRPr="00BB55A7" w:rsidRDefault="003A6562">
            <w:pPr>
              <w:pStyle w:val="TableParagraph"/>
              <w:spacing w:before="17" w:line="211" w:lineRule="exact"/>
              <w:ind w:left="130" w:right="88"/>
              <w:jc w:val="center"/>
              <w:rPr>
                <w:b/>
                <w:sz w:val="20"/>
              </w:rPr>
            </w:pPr>
            <w:r w:rsidRPr="00BB55A7">
              <w:rPr>
                <w:b/>
                <w:sz w:val="20"/>
              </w:rPr>
              <w:t>Atende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FCFA" w14:textId="77777777" w:rsidR="002C145A" w:rsidRPr="00BB55A7" w:rsidRDefault="003A6562">
            <w:pPr>
              <w:pStyle w:val="TableParagraph"/>
              <w:spacing w:before="87"/>
              <w:ind w:right="36"/>
              <w:jc w:val="right"/>
              <w:rPr>
                <w:b/>
                <w:sz w:val="20"/>
              </w:rPr>
            </w:pPr>
            <w:r w:rsidRPr="00BB55A7">
              <w:rPr>
                <w:b/>
                <w:sz w:val="20"/>
              </w:rPr>
              <w:t>Corrigido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DDA3" w14:textId="77777777" w:rsidR="002C145A" w:rsidRPr="00BB55A7" w:rsidRDefault="003A6562">
            <w:pPr>
              <w:pStyle w:val="TableParagraph"/>
              <w:spacing w:before="96"/>
              <w:ind w:left="120" w:right="63"/>
              <w:jc w:val="center"/>
              <w:rPr>
                <w:b/>
                <w:sz w:val="20"/>
              </w:rPr>
            </w:pPr>
            <w:r w:rsidRPr="00BB55A7">
              <w:rPr>
                <w:b/>
                <w:sz w:val="20"/>
              </w:rPr>
              <w:t>N/A</w:t>
            </w:r>
          </w:p>
        </w:tc>
      </w:tr>
      <w:tr w:rsidR="002C145A" w:rsidRPr="00BB55A7" w14:paraId="09DEB8CB" w14:textId="77777777" w:rsidTr="00A61C84">
        <w:trPr>
          <w:trHeight w:val="327"/>
        </w:trPr>
        <w:tc>
          <w:tcPr>
            <w:tcW w:w="77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F326" w14:textId="60032833" w:rsidR="002C145A" w:rsidRPr="00BB55A7" w:rsidRDefault="009B31F0" w:rsidP="009B31F0">
            <w:pPr>
              <w:pStyle w:val="TableParagraph"/>
              <w:spacing w:before="32"/>
              <w:ind w:left="32"/>
              <w:rPr>
                <w:sz w:val="20"/>
              </w:rPr>
            </w:pPr>
            <w:r w:rsidRPr="00BB55A7">
              <w:rPr>
                <w:sz w:val="20"/>
              </w:rPr>
              <w:t xml:space="preserve">2.1 </w:t>
            </w:r>
            <w:r w:rsidR="003A6562" w:rsidRPr="00BB55A7">
              <w:rPr>
                <w:sz w:val="20"/>
              </w:rPr>
              <w:t>Peso</w:t>
            </w:r>
            <w:r w:rsidR="003A6562" w:rsidRPr="00BB55A7">
              <w:rPr>
                <w:spacing w:val="-3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dos</w:t>
            </w:r>
            <w:r w:rsidR="003A6562" w:rsidRPr="00BB55A7">
              <w:rPr>
                <w:spacing w:val="-5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módulos</w:t>
            </w:r>
            <w:r w:rsidR="003A6562" w:rsidRPr="00BB55A7">
              <w:rPr>
                <w:spacing w:val="-3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compatível</w:t>
            </w:r>
            <w:r w:rsidR="003A6562" w:rsidRPr="00BB55A7">
              <w:rPr>
                <w:spacing w:val="-3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com</w:t>
            </w:r>
            <w:r w:rsidR="003A6562" w:rsidRPr="00BB55A7">
              <w:rPr>
                <w:spacing w:val="-3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o</w:t>
            </w:r>
            <w:r w:rsidR="003A6562" w:rsidRPr="00BB55A7">
              <w:rPr>
                <w:spacing w:val="-3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esforço</w:t>
            </w:r>
            <w:r w:rsidR="003A6562" w:rsidRPr="00BB55A7">
              <w:rPr>
                <w:spacing w:val="-2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que</w:t>
            </w:r>
            <w:r w:rsidR="003A6562" w:rsidRPr="00BB55A7">
              <w:rPr>
                <w:spacing w:val="-4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o</w:t>
            </w:r>
            <w:r w:rsidR="003A6562" w:rsidRPr="00BB55A7">
              <w:rPr>
                <w:spacing w:val="-2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telhado,</w:t>
            </w:r>
            <w:r w:rsidR="003A6562" w:rsidRPr="00BB55A7">
              <w:rPr>
                <w:spacing w:val="-3"/>
                <w:sz w:val="20"/>
              </w:rPr>
              <w:t xml:space="preserve"> </w:t>
            </w:r>
            <w:r w:rsidR="00225481" w:rsidRPr="00BB55A7">
              <w:rPr>
                <w:sz w:val="20"/>
              </w:rPr>
              <w:t>laje etc.</w:t>
            </w:r>
            <w:r w:rsidR="003A6562" w:rsidRPr="00BB55A7">
              <w:rPr>
                <w:sz w:val="20"/>
              </w:rPr>
              <w:t>,</w:t>
            </w:r>
            <w:r w:rsidR="003A6562" w:rsidRPr="00BB55A7">
              <w:rPr>
                <w:spacing w:val="-2"/>
                <w:sz w:val="20"/>
              </w:rPr>
              <w:t xml:space="preserve"> </w:t>
            </w:r>
            <w:r w:rsidR="00BB55A7" w:rsidRPr="00BB55A7">
              <w:rPr>
                <w:sz w:val="20"/>
              </w:rPr>
              <w:t>suporta</w:t>
            </w:r>
            <w:r w:rsidR="003A6562" w:rsidRPr="00BB55A7">
              <w:rPr>
                <w:sz w:val="20"/>
              </w:rPr>
              <w:t>?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A5AF" w14:textId="5E3ED32F" w:rsidR="002C145A" w:rsidRPr="00BB55A7" w:rsidRDefault="002C145A">
            <w:pPr>
              <w:pStyle w:val="TableParagraph"/>
              <w:spacing w:before="32"/>
              <w:ind w:left="42"/>
              <w:jc w:val="center"/>
              <w:rPr>
                <w:sz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2336" w14:textId="77777777" w:rsidR="002C145A" w:rsidRPr="00BB55A7" w:rsidRDefault="002C1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932D" w14:textId="77777777" w:rsidR="002C145A" w:rsidRPr="00BB55A7" w:rsidRDefault="002C1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06E8" w14:textId="77777777" w:rsidR="002C145A" w:rsidRPr="00BB55A7" w:rsidRDefault="002C14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145A" w:rsidRPr="00BB55A7" w14:paraId="5DA25F4B" w14:textId="77777777" w:rsidTr="00A61C84">
        <w:trPr>
          <w:trHeight w:val="328"/>
        </w:trPr>
        <w:tc>
          <w:tcPr>
            <w:tcW w:w="77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F44D" w14:textId="62D13648" w:rsidR="002C145A" w:rsidRPr="00BB55A7" w:rsidRDefault="009B31F0">
            <w:pPr>
              <w:pStyle w:val="TableParagraph"/>
              <w:spacing w:before="32"/>
              <w:ind w:left="32"/>
              <w:rPr>
                <w:sz w:val="20"/>
              </w:rPr>
            </w:pPr>
            <w:r w:rsidRPr="00BB55A7">
              <w:rPr>
                <w:sz w:val="20"/>
              </w:rPr>
              <w:t xml:space="preserve">2.2 </w:t>
            </w:r>
            <w:r w:rsidR="003A6562" w:rsidRPr="00BB55A7">
              <w:rPr>
                <w:sz w:val="20"/>
              </w:rPr>
              <w:t>Racks</w:t>
            </w:r>
            <w:r w:rsidR="003A6562" w:rsidRPr="00BB55A7">
              <w:rPr>
                <w:spacing w:val="-6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das</w:t>
            </w:r>
            <w:r w:rsidR="003A6562" w:rsidRPr="00BB55A7">
              <w:rPr>
                <w:spacing w:val="-4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estruturas</w:t>
            </w:r>
            <w:r w:rsidR="003A6562" w:rsidRPr="00BB55A7">
              <w:rPr>
                <w:spacing w:val="-6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devidamente</w:t>
            </w:r>
            <w:r w:rsidR="003A6562" w:rsidRPr="00BB55A7">
              <w:rPr>
                <w:spacing w:val="-4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fixados,</w:t>
            </w:r>
            <w:r w:rsidR="003A6562" w:rsidRPr="00BB55A7">
              <w:rPr>
                <w:spacing w:val="-3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com</w:t>
            </w:r>
            <w:r w:rsidR="003A6562" w:rsidRPr="00BB55A7">
              <w:rPr>
                <w:spacing w:val="-5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torque</w:t>
            </w:r>
            <w:r w:rsidR="003A6562" w:rsidRPr="00BB55A7">
              <w:rPr>
                <w:spacing w:val="-4"/>
                <w:sz w:val="20"/>
              </w:rPr>
              <w:t xml:space="preserve"> </w:t>
            </w:r>
            <w:r w:rsidR="00225481" w:rsidRPr="00BB55A7">
              <w:rPr>
                <w:sz w:val="20"/>
              </w:rPr>
              <w:t>adequado</w:t>
            </w:r>
            <w:r w:rsidR="00225481" w:rsidRPr="00BB55A7">
              <w:rPr>
                <w:spacing w:val="-4"/>
                <w:sz w:val="20"/>
              </w:rPr>
              <w:t>?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FC6C" w14:textId="2B389AE7" w:rsidR="002C145A" w:rsidRPr="00BB55A7" w:rsidRDefault="002C145A">
            <w:pPr>
              <w:pStyle w:val="TableParagraph"/>
              <w:spacing w:before="32"/>
              <w:ind w:left="42"/>
              <w:jc w:val="center"/>
              <w:rPr>
                <w:sz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9BE4" w14:textId="77777777" w:rsidR="002C145A" w:rsidRPr="00BB55A7" w:rsidRDefault="002C1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5FCF" w14:textId="77777777" w:rsidR="002C145A" w:rsidRPr="00BB55A7" w:rsidRDefault="002C1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43EB" w14:textId="77777777" w:rsidR="002C145A" w:rsidRPr="00BB55A7" w:rsidRDefault="002C14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145A" w:rsidRPr="00BB55A7" w14:paraId="3AC3C324" w14:textId="77777777" w:rsidTr="00A61C84">
        <w:trPr>
          <w:trHeight w:val="327"/>
        </w:trPr>
        <w:tc>
          <w:tcPr>
            <w:tcW w:w="77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A0AE" w14:textId="6354EBCD" w:rsidR="002C145A" w:rsidRPr="00BB55A7" w:rsidRDefault="009B31F0">
            <w:pPr>
              <w:pStyle w:val="TableParagraph"/>
              <w:spacing w:before="32"/>
              <w:ind w:left="32"/>
              <w:rPr>
                <w:sz w:val="20"/>
              </w:rPr>
            </w:pPr>
            <w:r w:rsidRPr="00BB55A7">
              <w:rPr>
                <w:sz w:val="20"/>
              </w:rPr>
              <w:t xml:space="preserve">2.3 </w:t>
            </w:r>
            <w:r w:rsidR="003A6562" w:rsidRPr="00BB55A7">
              <w:rPr>
                <w:sz w:val="20"/>
              </w:rPr>
              <w:t>Módulos</w:t>
            </w:r>
            <w:r w:rsidR="003A6562" w:rsidRPr="00BB55A7">
              <w:rPr>
                <w:spacing w:val="-5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devidamente</w:t>
            </w:r>
            <w:r w:rsidR="003A6562" w:rsidRPr="00BB55A7">
              <w:rPr>
                <w:spacing w:val="-5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fixados,</w:t>
            </w:r>
            <w:r w:rsidR="003A6562" w:rsidRPr="00BB55A7">
              <w:rPr>
                <w:spacing w:val="-4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com</w:t>
            </w:r>
            <w:r w:rsidR="003A6562" w:rsidRPr="00BB55A7">
              <w:rPr>
                <w:spacing w:val="-4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torque</w:t>
            </w:r>
            <w:r w:rsidR="003A6562" w:rsidRPr="00BB55A7">
              <w:rPr>
                <w:spacing w:val="-5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adequado?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0448" w14:textId="359B47D1" w:rsidR="002C145A" w:rsidRPr="00BB55A7" w:rsidRDefault="002C145A">
            <w:pPr>
              <w:pStyle w:val="TableParagraph"/>
              <w:spacing w:before="32"/>
              <w:ind w:left="42"/>
              <w:jc w:val="center"/>
              <w:rPr>
                <w:sz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2C86" w14:textId="77777777" w:rsidR="002C145A" w:rsidRPr="00BB55A7" w:rsidRDefault="002C1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FFE1" w14:textId="77777777" w:rsidR="002C145A" w:rsidRPr="00BB55A7" w:rsidRDefault="002C1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FD22" w14:textId="77777777" w:rsidR="002C145A" w:rsidRPr="00BB55A7" w:rsidRDefault="002C14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145A" w:rsidRPr="00BB55A7" w14:paraId="60EC4AE2" w14:textId="77777777" w:rsidTr="00A61C84">
        <w:trPr>
          <w:trHeight w:val="327"/>
        </w:trPr>
        <w:tc>
          <w:tcPr>
            <w:tcW w:w="77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01FE" w14:textId="5E7D81F0" w:rsidR="002C145A" w:rsidRPr="00BB55A7" w:rsidRDefault="009B31F0">
            <w:pPr>
              <w:pStyle w:val="TableParagraph"/>
              <w:spacing w:before="32"/>
              <w:ind w:left="32"/>
              <w:rPr>
                <w:sz w:val="20"/>
              </w:rPr>
            </w:pPr>
            <w:r w:rsidRPr="00BB55A7">
              <w:rPr>
                <w:sz w:val="20"/>
              </w:rPr>
              <w:t xml:space="preserve">2.4 </w:t>
            </w:r>
            <w:r w:rsidR="003A6562" w:rsidRPr="00BB55A7">
              <w:rPr>
                <w:sz w:val="20"/>
              </w:rPr>
              <w:t>Todas</w:t>
            </w:r>
            <w:r w:rsidR="003A6562" w:rsidRPr="00BB55A7">
              <w:rPr>
                <w:spacing w:val="-5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as</w:t>
            </w:r>
            <w:r w:rsidR="003A6562" w:rsidRPr="00BB55A7">
              <w:rPr>
                <w:spacing w:val="-6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furações</w:t>
            </w:r>
            <w:r w:rsidR="003A6562" w:rsidRPr="00BB55A7">
              <w:rPr>
                <w:spacing w:val="-6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foram</w:t>
            </w:r>
            <w:r w:rsidR="003A6562" w:rsidRPr="00BB55A7">
              <w:rPr>
                <w:spacing w:val="-5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devidamente</w:t>
            </w:r>
            <w:r w:rsidR="003A6562" w:rsidRPr="00BB55A7">
              <w:rPr>
                <w:spacing w:val="-5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vedadas</w:t>
            </w:r>
            <w:r w:rsidR="003A6562" w:rsidRPr="00BB55A7">
              <w:rPr>
                <w:spacing w:val="-5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para</w:t>
            </w:r>
            <w:r w:rsidR="003A6562" w:rsidRPr="00BB55A7">
              <w:rPr>
                <w:spacing w:val="-4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evitar</w:t>
            </w:r>
            <w:r w:rsidR="003A6562" w:rsidRPr="00BB55A7">
              <w:rPr>
                <w:spacing w:val="-4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infiltrações?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0C71" w14:textId="211EE3BC" w:rsidR="002C145A" w:rsidRPr="00BB55A7" w:rsidRDefault="002C145A">
            <w:pPr>
              <w:pStyle w:val="TableParagraph"/>
              <w:spacing w:before="32"/>
              <w:ind w:left="42"/>
              <w:jc w:val="center"/>
              <w:rPr>
                <w:sz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3A79" w14:textId="77777777" w:rsidR="002C145A" w:rsidRPr="00BB55A7" w:rsidRDefault="002C1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0242" w14:textId="77777777" w:rsidR="002C145A" w:rsidRPr="00BB55A7" w:rsidRDefault="002C1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70B3" w14:textId="77777777" w:rsidR="002C145A" w:rsidRPr="00BB55A7" w:rsidRDefault="002C14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145A" w:rsidRPr="00BB55A7" w14:paraId="0FC96440" w14:textId="77777777" w:rsidTr="00A61C84">
        <w:trPr>
          <w:trHeight w:val="279"/>
        </w:trPr>
        <w:tc>
          <w:tcPr>
            <w:tcW w:w="77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0690" w14:textId="77777777" w:rsidR="002C145A" w:rsidRPr="00BB55A7" w:rsidRDefault="003A6562">
            <w:pPr>
              <w:pStyle w:val="TableParagraph"/>
              <w:spacing w:before="87"/>
              <w:ind w:left="32"/>
              <w:rPr>
                <w:b/>
                <w:sz w:val="20"/>
              </w:rPr>
            </w:pPr>
            <w:r w:rsidRPr="00BB55A7">
              <w:rPr>
                <w:b/>
                <w:szCs w:val="24"/>
              </w:rPr>
              <w:t>3</w:t>
            </w:r>
            <w:r w:rsidRPr="00BB55A7">
              <w:rPr>
                <w:b/>
                <w:sz w:val="20"/>
              </w:rPr>
              <w:t>.</w:t>
            </w:r>
            <w:r w:rsidRPr="00BB55A7">
              <w:rPr>
                <w:b/>
                <w:spacing w:val="-3"/>
                <w:sz w:val="20"/>
              </w:rPr>
              <w:t xml:space="preserve"> </w:t>
            </w:r>
            <w:r w:rsidRPr="00BB55A7">
              <w:rPr>
                <w:b/>
                <w:sz w:val="20"/>
              </w:rPr>
              <w:t>Painel</w:t>
            </w:r>
            <w:r w:rsidRPr="00BB55A7">
              <w:rPr>
                <w:b/>
                <w:spacing w:val="-4"/>
                <w:sz w:val="20"/>
              </w:rPr>
              <w:t xml:space="preserve"> </w:t>
            </w:r>
            <w:r w:rsidRPr="00BB55A7">
              <w:rPr>
                <w:b/>
                <w:sz w:val="20"/>
              </w:rPr>
              <w:t>de</w:t>
            </w:r>
            <w:r w:rsidRPr="00BB55A7">
              <w:rPr>
                <w:b/>
                <w:spacing w:val="-2"/>
                <w:sz w:val="20"/>
              </w:rPr>
              <w:t xml:space="preserve"> </w:t>
            </w:r>
            <w:r w:rsidRPr="00BB55A7">
              <w:rPr>
                <w:b/>
                <w:sz w:val="20"/>
              </w:rPr>
              <w:t>proteção</w:t>
            </w:r>
            <w:r w:rsidRPr="00BB55A7">
              <w:rPr>
                <w:b/>
                <w:spacing w:val="-2"/>
                <w:sz w:val="20"/>
              </w:rPr>
              <w:t xml:space="preserve"> </w:t>
            </w:r>
            <w:r w:rsidRPr="00BB55A7">
              <w:rPr>
                <w:b/>
                <w:sz w:val="20"/>
              </w:rPr>
              <w:t>CC</w:t>
            </w:r>
            <w:r w:rsidRPr="00BB55A7">
              <w:rPr>
                <w:b/>
                <w:spacing w:val="-2"/>
                <w:sz w:val="20"/>
              </w:rPr>
              <w:t xml:space="preserve"> </w:t>
            </w:r>
            <w:r w:rsidRPr="00BB55A7">
              <w:rPr>
                <w:b/>
                <w:sz w:val="20"/>
              </w:rPr>
              <w:t>(</w:t>
            </w:r>
            <w:proofErr w:type="spellStart"/>
            <w:r w:rsidRPr="00BB55A7">
              <w:rPr>
                <w:b/>
                <w:sz w:val="20"/>
              </w:rPr>
              <w:t>string</w:t>
            </w:r>
            <w:proofErr w:type="spellEnd"/>
            <w:r w:rsidRPr="00BB55A7">
              <w:rPr>
                <w:b/>
                <w:spacing w:val="-3"/>
                <w:sz w:val="20"/>
              </w:rPr>
              <w:t xml:space="preserve"> </w:t>
            </w:r>
            <w:r w:rsidRPr="00BB55A7">
              <w:rPr>
                <w:b/>
                <w:sz w:val="20"/>
              </w:rPr>
              <w:t>box)</w:t>
            </w:r>
            <w:r w:rsidRPr="00BB55A7">
              <w:rPr>
                <w:b/>
                <w:spacing w:val="-3"/>
                <w:sz w:val="20"/>
              </w:rPr>
              <w:t xml:space="preserve"> </w:t>
            </w:r>
            <w:r w:rsidRPr="00BB55A7">
              <w:rPr>
                <w:b/>
                <w:sz w:val="20"/>
              </w:rPr>
              <w:t>-</w:t>
            </w:r>
            <w:r w:rsidRPr="00BB55A7">
              <w:rPr>
                <w:b/>
                <w:spacing w:val="-3"/>
                <w:sz w:val="20"/>
              </w:rPr>
              <w:t xml:space="preserve"> </w:t>
            </w:r>
            <w:r w:rsidRPr="00BB55A7">
              <w:rPr>
                <w:b/>
                <w:sz w:val="20"/>
              </w:rPr>
              <w:t>Corrente</w:t>
            </w:r>
            <w:r w:rsidRPr="00BB55A7">
              <w:rPr>
                <w:b/>
                <w:spacing w:val="-2"/>
                <w:sz w:val="20"/>
              </w:rPr>
              <w:t xml:space="preserve"> </w:t>
            </w:r>
            <w:r w:rsidRPr="00BB55A7">
              <w:rPr>
                <w:b/>
                <w:sz w:val="20"/>
              </w:rPr>
              <w:t>Contínua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8347" w14:textId="77777777" w:rsidR="002C145A" w:rsidRPr="00BB55A7" w:rsidRDefault="003A6562">
            <w:pPr>
              <w:pStyle w:val="TableParagraph"/>
              <w:spacing w:before="87"/>
              <w:ind w:left="119"/>
              <w:rPr>
                <w:b/>
                <w:sz w:val="20"/>
              </w:rPr>
            </w:pPr>
            <w:r w:rsidRPr="00BB55A7">
              <w:rPr>
                <w:b/>
                <w:sz w:val="20"/>
              </w:rPr>
              <w:t>Atende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00C7" w14:textId="77777777" w:rsidR="002C145A" w:rsidRPr="00BB55A7" w:rsidRDefault="003A6562">
            <w:pPr>
              <w:pStyle w:val="TableParagraph"/>
              <w:spacing w:line="202" w:lineRule="exact"/>
              <w:ind w:left="130" w:right="87"/>
              <w:jc w:val="center"/>
              <w:rPr>
                <w:b/>
                <w:sz w:val="20"/>
              </w:rPr>
            </w:pPr>
            <w:r w:rsidRPr="00BB55A7">
              <w:rPr>
                <w:b/>
                <w:sz w:val="20"/>
              </w:rPr>
              <w:t>Não</w:t>
            </w:r>
          </w:p>
          <w:p w14:paraId="0E089ECC" w14:textId="77777777" w:rsidR="002C145A" w:rsidRPr="00BB55A7" w:rsidRDefault="003A6562">
            <w:pPr>
              <w:pStyle w:val="TableParagraph"/>
              <w:spacing w:before="18" w:line="211" w:lineRule="exact"/>
              <w:ind w:left="130" w:right="88"/>
              <w:jc w:val="center"/>
              <w:rPr>
                <w:b/>
                <w:sz w:val="20"/>
              </w:rPr>
            </w:pPr>
            <w:r w:rsidRPr="00BB55A7">
              <w:rPr>
                <w:b/>
                <w:sz w:val="20"/>
              </w:rPr>
              <w:t>Atende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BD0A" w14:textId="77777777" w:rsidR="002C145A" w:rsidRPr="00BB55A7" w:rsidRDefault="003A6562">
            <w:pPr>
              <w:pStyle w:val="TableParagraph"/>
              <w:spacing w:before="87"/>
              <w:ind w:right="36"/>
              <w:jc w:val="right"/>
              <w:rPr>
                <w:b/>
                <w:sz w:val="20"/>
              </w:rPr>
            </w:pPr>
            <w:r w:rsidRPr="00BB55A7">
              <w:rPr>
                <w:b/>
                <w:sz w:val="20"/>
              </w:rPr>
              <w:t>Corrigido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2D08" w14:textId="77777777" w:rsidR="002C145A" w:rsidRPr="00BB55A7" w:rsidRDefault="003A6562">
            <w:pPr>
              <w:pStyle w:val="TableParagraph"/>
              <w:spacing w:before="97"/>
              <w:ind w:left="120" w:right="63"/>
              <w:jc w:val="center"/>
              <w:rPr>
                <w:b/>
                <w:sz w:val="20"/>
              </w:rPr>
            </w:pPr>
            <w:r w:rsidRPr="00BB55A7">
              <w:rPr>
                <w:b/>
                <w:sz w:val="20"/>
              </w:rPr>
              <w:t>N/A</w:t>
            </w:r>
          </w:p>
        </w:tc>
      </w:tr>
      <w:tr w:rsidR="002C145A" w:rsidRPr="00BB55A7" w14:paraId="4BC524CF" w14:textId="77777777" w:rsidTr="00A61C84">
        <w:trPr>
          <w:trHeight w:val="327"/>
        </w:trPr>
        <w:tc>
          <w:tcPr>
            <w:tcW w:w="77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A4A5" w14:textId="691F78D1" w:rsidR="002C145A" w:rsidRPr="00BB55A7" w:rsidRDefault="009B31F0">
            <w:pPr>
              <w:pStyle w:val="TableParagraph"/>
              <w:spacing w:before="32"/>
              <w:ind w:left="32"/>
              <w:rPr>
                <w:sz w:val="20"/>
              </w:rPr>
            </w:pPr>
            <w:r w:rsidRPr="00BB55A7">
              <w:rPr>
                <w:sz w:val="20"/>
              </w:rPr>
              <w:t xml:space="preserve">3.1 </w:t>
            </w:r>
            <w:r w:rsidR="003A6562" w:rsidRPr="00BB55A7">
              <w:rPr>
                <w:sz w:val="20"/>
              </w:rPr>
              <w:t>Código</w:t>
            </w:r>
            <w:r w:rsidR="003A6562" w:rsidRPr="00BB55A7">
              <w:rPr>
                <w:spacing w:val="-3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IP</w:t>
            </w:r>
            <w:r w:rsidR="003A6562" w:rsidRPr="00BB55A7">
              <w:rPr>
                <w:spacing w:val="-2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atende</w:t>
            </w:r>
            <w:r w:rsidR="003A6562" w:rsidRPr="00BB55A7">
              <w:rPr>
                <w:spacing w:val="-3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ao</w:t>
            </w:r>
            <w:r w:rsidR="003A6562" w:rsidRPr="00BB55A7">
              <w:rPr>
                <w:spacing w:val="-2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local</w:t>
            </w:r>
            <w:r w:rsidR="003A6562" w:rsidRPr="00BB55A7">
              <w:rPr>
                <w:spacing w:val="-2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de</w:t>
            </w:r>
            <w:r w:rsidR="003A6562" w:rsidRPr="00BB55A7">
              <w:rPr>
                <w:spacing w:val="-3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sua</w:t>
            </w:r>
            <w:r w:rsidR="003A6562" w:rsidRPr="00BB55A7">
              <w:rPr>
                <w:spacing w:val="-2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instalação?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2D06" w14:textId="16F1E4C8" w:rsidR="002C145A" w:rsidRPr="00BB55A7" w:rsidRDefault="002C145A">
            <w:pPr>
              <w:pStyle w:val="TableParagraph"/>
              <w:spacing w:before="32"/>
              <w:ind w:left="42"/>
              <w:jc w:val="center"/>
              <w:rPr>
                <w:sz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2C47" w14:textId="77777777" w:rsidR="002C145A" w:rsidRPr="00BB55A7" w:rsidRDefault="002C1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6541" w14:textId="77777777" w:rsidR="002C145A" w:rsidRPr="00BB55A7" w:rsidRDefault="002C1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30B3" w14:textId="39136FB9" w:rsidR="002C145A" w:rsidRPr="00BB55A7" w:rsidRDefault="002C14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145A" w:rsidRPr="00BB55A7" w14:paraId="1774CA4D" w14:textId="77777777" w:rsidTr="00A61C84">
        <w:trPr>
          <w:trHeight w:val="328"/>
        </w:trPr>
        <w:tc>
          <w:tcPr>
            <w:tcW w:w="77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F49C" w14:textId="2E833F61" w:rsidR="002C145A" w:rsidRPr="00BB55A7" w:rsidRDefault="009B31F0">
            <w:pPr>
              <w:pStyle w:val="TableParagraph"/>
              <w:spacing w:before="32"/>
              <w:ind w:left="32"/>
              <w:rPr>
                <w:sz w:val="20"/>
              </w:rPr>
            </w:pPr>
            <w:r w:rsidRPr="00BB55A7">
              <w:rPr>
                <w:sz w:val="20"/>
              </w:rPr>
              <w:t xml:space="preserve">3.2 </w:t>
            </w:r>
            <w:r w:rsidR="003A6562" w:rsidRPr="00BB55A7">
              <w:rPr>
                <w:sz w:val="20"/>
              </w:rPr>
              <w:t>Devidamente</w:t>
            </w:r>
            <w:r w:rsidR="003A6562" w:rsidRPr="00BB55A7">
              <w:rPr>
                <w:spacing w:val="-5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fixado</w:t>
            </w:r>
            <w:r w:rsidR="003A6562" w:rsidRPr="00BB55A7">
              <w:rPr>
                <w:spacing w:val="-4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e</w:t>
            </w:r>
            <w:r w:rsidR="003A6562" w:rsidRPr="00BB55A7">
              <w:rPr>
                <w:spacing w:val="-4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vedado</w:t>
            </w:r>
            <w:r w:rsidR="003A6562" w:rsidRPr="00BB55A7">
              <w:rPr>
                <w:spacing w:val="-4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contra</w:t>
            </w:r>
            <w:r w:rsidR="003A6562" w:rsidRPr="00BB55A7">
              <w:rPr>
                <w:spacing w:val="-3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a</w:t>
            </w:r>
            <w:r w:rsidR="003A6562" w:rsidRPr="00BB55A7">
              <w:rPr>
                <w:spacing w:val="-4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ação</w:t>
            </w:r>
            <w:r w:rsidR="003A6562" w:rsidRPr="00BB55A7">
              <w:rPr>
                <w:spacing w:val="-4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intempéries?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F596" w14:textId="39B1F089" w:rsidR="002C145A" w:rsidRPr="00BB55A7" w:rsidRDefault="002C145A">
            <w:pPr>
              <w:pStyle w:val="TableParagraph"/>
              <w:spacing w:before="32"/>
              <w:ind w:left="42"/>
              <w:jc w:val="center"/>
              <w:rPr>
                <w:sz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716D" w14:textId="77777777" w:rsidR="002C145A" w:rsidRPr="00BB55A7" w:rsidRDefault="002C1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5F0D" w14:textId="77777777" w:rsidR="002C145A" w:rsidRPr="00BB55A7" w:rsidRDefault="002C1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6A9D" w14:textId="77777777" w:rsidR="002C145A" w:rsidRPr="00BB55A7" w:rsidRDefault="002C14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145A" w:rsidRPr="00BB55A7" w14:paraId="1DA94DAA" w14:textId="77777777" w:rsidTr="00A61C84">
        <w:trPr>
          <w:trHeight w:val="327"/>
        </w:trPr>
        <w:tc>
          <w:tcPr>
            <w:tcW w:w="77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A776" w14:textId="1995D9A4" w:rsidR="002C145A" w:rsidRPr="00BB55A7" w:rsidRDefault="009B31F0" w:rsidP="009B31F0">
            <w:pPr>
              <w:pStyle w:val="TableParagraph"/>
              <w:spacing w:before="32"/>
              <w:rPr>
                <w:sz w:val="20"/>
              </w:rPr>
            </w:pPr>
            <w:r w:rsidRPr="00BB55A7">
              <w:rPr>
                <w:sz w:val="20"/>
              </w:rPr>
              <w:t xml:space="preserve">3.3 </w:t>
            </w:r>
            <w:r w:rsidR="003A6562" w:rsidRPr="00BB55A7">
              <w:rPr>
                <w:sz w:val="20"/>
              </w:rPr>
              <w:t>Cabeamento</w:t>
            </w:r>
            <w:r w:rsidR="003A6562" w:rsidRPr="00BB55A7">
              <w:rPr>
                <w:spacing w:val="-4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devidamente</w:t>
            </w:r>
            <w:r w:rsidR="003A6562" w:rsidRPr="00BB55A7">
              <w:rPr>
                <w:spacing w:val="-5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fixado</w:t>
            </w:r>
            <w:r w:rsidR="003A6562" w:rsidRPr="00BB55A7">
              <w:rPr>
                <w:spacing w:val="-4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e</w:t>
            </w:r>
            <w:r w:rsidR="003A6562" w:rsidRPr="00BB55A7">
              <w:rPr>
                <w:spacing w:val="-5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protegido</w:t>
            </w:r>
            <w:r w:rsidR="003A6562" w:rsidRPr="00BB55A7">
              <w:rPr>
                <w:spacing w:val="-4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por</w:t>
            </w:r>
            <w:r w:rsidR="003A6562" w:rsidRPr="00BB55A7">
              <w:rPr>
                <w:spacing w:val="-4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eletrodutos,</w:t>
            </w:r>
            <w:r w:rsidR="003A6562" w:rsidRPr="00BB55A7">
              <w:rPr>
                <w:spacing w:val="-4"/>
                <w:sz w:val="20"/>
              </w:rPr>
              <w:t xml:space="preserve"> </w:t>
            </w:r>
            <w:r w:rsidR="00AD2460" w:rsidRPr="00BB55A7">
              <w:rPr>
                <w:sz w:val="20"/>
              </w:rPr>
              <w:t>eletrocalhas etc.</w:t>
            </w:r>
            <w:r w:rsidR="003A6562" w:rsidRPr="00BB55A7">
              <w:rPr>
                <w:sz w:val="20"/>
              </w:rPr>
              <w:t>?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629C" w14:textId="7A6599EC" w:rsidR="002C145A" w:rsidRPr="00BB55A7" w:rsidRDefault="002C145A">
            <w:pPr>
              <w:pStyle w:val="TableParagraph"/>
              <w:spacing w:before="32"/>
              <w:ind w:left="42"/>
              <w:jc w:val="center"/>
              <w:rPr>
                <w:sz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E78A" w14:textId="77777777" w:rsidR="002C145A" w:rsidRPr="00BB55A7" w:rsidRDefault="002C1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966A" w14:textId="77777777" w:rsidR="002C145A" w:rsidRPr="00BB55A7" w:rsidRDefault="002C1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2EF6" w14:textId="77777777" w:rsidR="002C145A" w:rsidRPr="00BB55A7" w:rsidRDefault="002C14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145A" w:rsidRPr="00BB55A7" w14:paraId="07F3BDD5" w14:textId="77777777" w:rsidTr="00A61C84">
        <w:trPr>
          <w:trHeight w:val="328"/>
        </w:trPr>
        <w:tc>
          <w:tcPr>
            <w:tcW w:w="77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3260" w14:textId="5C9EF810" w:rsidR="002C145A" w:rsidRPr="00BB55A7" w:rsidRDefault="009B31F0">
            <w:pPr>
              <w:pStyle w:val="TableParagraph"/>
              <w:spacing w:before="32"/>
              <w:ind w:left="32"/>
              <w:rPr>
                <w:sz w:val="20"/>
              </w:rPr>
            </w:pPr>
            <w:r w:rsidRPr="00BB55A7">
              <w:rPr>
                <w:sz w:val="20"/>
              </w:rPr>
              <w:t xml:space="preserve">3.4 </w:t>
            </w:r>
            <w:r w:rsidR="003A6562" w:rsidRPr="00BB55A7">
              <w:rPr>
                <w:sz w:val="20"/>
              </w:rPr>
              <w:t>Cabeamento</w:t>
            </w:r>
            <w:r w:rsidR="003A6562" w:rsidRPr="00BB55A7">
              <w:rPr>
                <w:spacing w:val="-5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de</w:t>
            </w:r>
            <w:r w:rsidR="003A6562" w:rsidRPr="00BB55A7">
              <w:rPr>
                <w:spacing w:val="-4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aterramento</w:t>
            </w:r>
            <w:r w:rsidR="003A6562" w:rsidRPr="00BB55A7">
              <w:rPr>
                <w:spacing w:val="-5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devidamente</w:t>
            </w:r>
            <w:r w:rsidR="003A6562" w:rsidRPr="00BB55A7">
              <w:rPr>
                <w:spacing w:val="-4"/>
                <w:sz w:val="20"/>
              </w:rPr>
              <w:t xml:space="preserve"> </w:t>
            </w:r>
            <w:r w:rsidR="00BB55A7" w:rsidRPr="00BB55A7">
              <w:rPr>
                <w:sz w:val="20"/>
              </w:rPr>
              <w:t>instalado</w:t>
            </w:r>
            <w:r w:rsidR="003A6562" w:rsidRPr="00BB55A7">
              <w:rPr>
                <w:sz w:val="20"/>
              </w:rPr>
              <w:t>,</w:t>
            </w:r>
            <w:r w:rsidR="003A6562" w:rsidRPr="00BB55A7">
              <w:rPr>
                <w:spacing w:val="-4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fixado</w:t>
            </w:r>
            <w:r w:rsidR="003A6562" w:rsidRPr="00BB55A7">
              <w:rPr>
                <w:spacing w:val="-5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e</w:t>
            </w:r>
            <w:r w:rsidR="003A6562" w:rsidRPr="00BB55A7">
              <w:rPr>
                <w:spacing w:val="-4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apertado?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4884" w14:textId="26CEF0FE" w:rsidR="002C145A" w:rsidRPr="00BB55A7" w:rsidRDefault="002C145A">
            <w:pPr>
              <w:pStyle w:val="TableParagraph"/>
              <w:spacing w:before="32"/>
              <w:ind w:left="42"/>
              <w:jc w:val="center"/>
              <w:rPr>
                <w:sz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E046" w14:textId="77777777" w:rsidR="002C145A" w:rsidRPr="00BB55A7" w:rsidRDefault="002C1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B29F" w14:textId="77777777" w:rsidR="002C145A" w:rsidRPr="00BB55A7" w:rsidRDefault="002C1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6BC1" w14:textId="77777777" w:rsidR="002C145A" w:rsidRPr="00BB55A7" w:rsidRDefault="002C14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145A" w:rsidRPr="00BB55A7" w14:paraId="2A51AE5C" w14:textId="77777777" w:rsidTr="00A61C84">
        <w:trPr>
          <w:trHeight w:val="327"/>
        </w:trPr>
        <w:tc>
          <w:tcPr>
            <w:tcW w:w="77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4B61" w14:textId="0AF87ED8" w:rsidR="002C145A" w:rsidRPr="00BB55A7" w:rsidRDefault="009B31F0">
            <w:pPr>
              <w:pStyle w:val="TableParagraph"/>
              <w:spacing w:before="32"/>
              <w:ind w:left="32"/>
              <w:rPr>
                <w:sz w:val="20"/>
              </w:rPr>
            </w:pPr>
            <w:r w:rsidRPr="00BB55A7">
              <w:rPr>
                <w:sz w:val="20"/>
              </w:rPr>
              <w:t xml:space="preserve">3.5 </w:t>
            </w:r>
            <w:r w:rsidR="003A6562" w:rsidRPr="00BB55A7">
              <w:rPr>
                <w:sz w:val="20"/>
              </w:rPr>
              <w:t>Conexões</w:t>
            </w:r>
            <w:r w:rsidR="003A6562" w:rsidRPr="00BB55A7">
              <w:rPr>
                <w:spacing w:val="-5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dos</w:t>
            </w:r>
            <w:r w:rsidR="003A6562" w:rsidRPr="00BB55A7">
              <w:rPr>
                <w:spacing w:val="-5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cabos</w:t>
            </w:r>
            <w:r w:rsidR="003A6562" w:rsidRPr="00BB55A7">
              <w:rPr>
                <w:spacing w:val="-5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no</w:t>
            </w:r>
            <w:r w:rsidR="003A6562" w:rsidRPr="00BB55A7">
              <w:rPr>
                <w:spacing w:val="-3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painel</w:t>
            </w:r>
            <w:r w:rsidR="003A6562" w:rsidRPr="00BB55A7">
              <w:rPr>
                <w:spacing w:val="-3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realizada</w:t>
            </w:r>
            <w:r w:rsidR="003A6562" w:rsidRPr="00BB55A7">
              <w:rPr>
                <w:spacing w:val="-3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com</w:t>
            </w:r>
            <w:r w:rsidR="003A6562" w:rsidRPr="00BB55A7">
              <w:rPr>
                <w:spacing w:val="-4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conectores?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8827" w14:textId="6BFFF64B" w:rsidR="002C145A" w:rsidRPr="00BB55A7" w:rsidRDefault="002C145A">
            <w:pPr>
              <w:pStyle w:val="TableParagraph"/>
              <w:spacing w:before="32"/>
              <w:ind w:left="42"/>
              <w:jc w:val="center"/>
              <w:rPr>
                <w:sz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17B0" w14:textId="77777777" w:rsidR="002C145A" w:rsidRPr="00BB55A7" w:rsidRDefault="002C1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7469" w14:textId="77777777" w:rsidR="002C145A" w:rsidRPr="00BB55A7" w:rsidRDefault="002C1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9FD7" w14:textId="77777777" w:rsidR="002C145A" w:rsidRPr="00BB55A7" w:rsidRDefault="002C14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145A" w:rsidRPr="00BB55A7" w14:paraId="29D0E456" w14:textId="77777777" w:rsidTr="00A61C84">
        <w:trPr>
          <w:trHeight w:val="327"/>
        </w:trPr>
        <w:tc>
          <w:tcPr>
            <w:tcW w:w="77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BC31" w14:textId="51211F0B" w:rsidR="002C145A" w:rsidRPr="00BB55A7" w:rsidRDefault="009B31F0">
            <w:pPr>
              <w:pStyle w:val="TableParagraph"/>
              <w:spacing w:before="32"/>
              <w:ind w:left="32"/>
              <w:rPr>
                <w:sz w:val="20"/>
              </w:rPr>
            </w:pPr>
            <w:r w:rsidRPr="00BB55A7">
              <w:rPr>
                <w:sz w:val="20"/>
              </w:rPr>
              <w:t xml:space="preserve">3.6 </w:t>
            </w:r>
            <w:r w:rsidR="003A6562" w:rsidRPr="00BB55A7">
              <w:rPr>
                <w:sz w:val="20"/>
              </w:rPr>
              <w:t>Indicação</w:t>
            </w:r>
            <w:r w:rsidR="003A6562" w:rsidRPr="00BB55A7">
              <w:rPr>
                <w:spacing w:val="-3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das</w:t>
            </w:r>
            <w:r w:rsidR="003A6562" w:rsidRPr="00BB55A7">
              <w:rPr>
                <w:spacing w:val="-3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chaves</w:t>
            </w:r>
            <w:r w:rsidR="003A6562" w:rsidRPr="00BB55A7">
              <w:rPr>
                <w:spacing w:val="-4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e</w:t>
            </w:r>
            <w:r w:rsidR="003A6562" w:rsidRPr="00BB55A7">
              <w:rPr>
                <w:spacing w:val="-3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inversores</w:t>
            </w:r>
            <w:r w:rsidR="003A6562" w:rsidRPr="00BB55A7">
              <w:rPr>
                <w:spacing w:val="-4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aos</w:t>
            </w:r>
            <w:r w:rsidR="003A6562" w:rsidRPr="00BB55A7">
              <w:rPr>
                <w:spacing w:val="-5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quais</w:t>
            </w:r>
            <w:r w:rsidR="003A6562" w:rsidRPr="00BB55A7">
              <w:rPr>
                <w:spacing w:val="-3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os</w:t>
            </w:r>
            <w:r w:rsidR="003A6562" w:rsidRPr="00BB55A7">
              <w:rPr>
                <w:spacing w:val="-4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cabos</w:t>
            </w:r>
            <w:r w:rsidR="003A6562" w:rsidRPr="00BB55A7">
              <w:rPr>
                <w:spacing w:val="-4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se</w:t>
            </w:r>
            <w:r w:rsidR="003A6562" w:rsidRPr="00BB55A7">
              <w:rPr>
                <w:spacing w:val="-4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conectam?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6331" w14:textId="292178CB" w:rsidR="002C145A" w:rsidRPr="00BB55A7" w:rsidRDefault="002C145A">
            <w:pPr>
              <w:pStyle w:val="TableParagraph"/>
              <w:spacing w:before="32"/>
              <w:ind w:left="42"/>
              <w:jc w:val="center"/>
              <w:rPr>
                <w:sz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1BE7" w14:textId="77777777" w:rsidR="002C145A" w:rsidRPr="00BB55A7" w:rsidRDefault="002C1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433D" w14:textId="77777777" w:rsidR="002C145A" w:rsidRPr="00BB55A7" w:rsidRDefault="002C1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383A" w14:textId="295F5B40" w:rsidR="002C145A" w:rsidRPr="00BB55A7" w:rsidRDefault="002C14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145A" w:rsidRPr="00BB55A7" w14:paraId="2B2DC403" w14:textId="77777777" w:rsidTr="00A61C84">
        <w:trPr>
          <w:trHeight w:val="328"/>
        </w:trPr>
        <w:tc>
          <w:tcPr>
            <w:tcW w:w="77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73DC" w14:textId="1CB5F309" w:rsidR="002C145A" w:rsidRPr="00BB55A7" w:rsidRDefault="009B31F0">
            <w:pPr>
              <w:pStyle w:val="TableParagraph"/>
              <w:spacing w:before="32"/>
              <w:ind w:left="32"/>
              <w:rPr>
                <w:sz w:val="20"/>
              </w:rPr>
            </w:pPr>
            <w:r w:rsidRPr="00BB55A7">
              <w:rPr>
                <w:sz w:val="20"/>
              </w:rPr>
              <w:t xml:space="preserve">3.7 </w:t>
            </w:r>
            <w:r w:rsidR="003A6562" w:rsidRPr="00BB55A7">
              <w:rPr>
                <w:sz w:val="20"/>
              </w:rPr>
              <w:t>A</w:t>
            </w:r>
            <w:r w:rsidR="003A6562" w:rsidRPr="00BB55A7">
              <w:rPr>
                <w:spacing w:val="-4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localização</w:t>
            </w:r>
            <w:r w:rsidR="003A6562" w:rsidRPr="00BB55A7">
              <w:rPr>
                <w:spacing w:val="-2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dos</w:t>
            </w:r>
            <w:r w:rsidR="003A6562" w:rsidRPr="00BB55A7">
              <w:rPr>
                <w:spacing w:val="-4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painéis</w:t>
            </w:r>
            <w:r w:rsidR="003A6562" w:rsidRPr="00BB55A7">
              <w:rPr>
                <w:spacing w:val="-4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é</w:t>
            </w:r>
            <w:r w:rsidR="003A6562" w:rsidRPr="00BB55A7">
              <w:rPr>
                <w:spacing w:val="-4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conforme</w:t>
            </w:r>
            <w:r w:rsidR="003A6562" w:rsidRPr="00BB55A7">
              <w:rPr>
                <w:spacing w:val="-3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projeto</w:t>
            </w:r>
            <w:r w:rsidR="003A6562" w:rsidRPr="00BB55A7">
              <w:rPr>
                <w:spacing w:val="-2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aprovado?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96BC" w14:textId="55989A06" w:rsidR="002C145A" w:rsidRPr="00BB55A7" w:rsidRDefault="002C145A">
            <w:pPr>
              <w:pStyle w:val="TableParagraph"/>
              <w:spacing w:before="32"/>
              <w:ind w:left="42"/>
              <w:jc w:val="center"/>
              <w:rPr>
                <w:sz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A602" w14:textId="77777777" w:rsidR="002C145A" w:rsidRPr="00BB55A7" w:rsidRDefault="002C1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49EE" w14:textId="77777777" w:rsidR="002C145A" w:rsidRPr="00BB55A7" w:rsidRDefault="002C1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19EF" w14:textId="77777777" w:rsidR="002C145A" w:rsidRPr="00BB55A7" w:rsidRDefault="002C14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145A" w:rsidRPr="00BB55A7" w14:paraId="7D0A68CD" w14:textId="77777777" w:rsidTr="00A61C84">
        <w:trPr>
          <w:trHeight w:val="328"/>
        </w:trPr>
        <w:tc>
          <w:tcPr>
            <w:tcW w:w="77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66EF" w14:textId="5213B5A3" w:rsidR="002C145A" w:rsidRPr="00BB55A7" w:rsidRDefault="009B31F0">
            <w:pPr>
              <w:pStyle w:val="TableParagraph"/>
              <w:spacing w:before="32"/>
              <w:ind w:left="32"/>
              <w:rPr>
                <w:sz w:val="20"/>
              </w:rPr>
            </w:pPr>
            <w:r w:rsidRPr="00BB55A7">
              <w:rPr>
                <w:sz w:val="20"/>
              </w:rPr>
              <w:t xml:space="preserve">3.8 </w:t>
            </w:r>
            <w:r w:rsidR="003A6562" w:rsidRPr="00BB55A7">
              <w:rPr>
                <w:sz w:val="20"/>
              </w:rPr>
              <w:t>Fusí</w:t>
            </w:r>
            <w:r w:rsidR="00AD2460">
              <w:rPr>
                <w:sz w:val="20"/>
              </w:rPr>
              <w:t>veis/DPS</w:t>
            </w:r>
            <w:r w:rsidR="003A6562" w:rsidRPr="00BB55A7">
              <w:rPr>
                <w:spacing w:val="-7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devidamente</w:t>
            </w:r>
            <w:r w:rsidR="003A6562" w:rsidRPr="00BB55A7">
              <w:rPr>
                <w:spacing w:val="-6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dimensionados</w:t>
            </w:r>
            <w:r w:rsidR="003A6562" w:rsidRPr="00BB55A7">
              <w:rPr>
                <w:spacing w:val="-7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e</w:t>
            </w:r>
            <w:r w:rsidR="003A6562" w:rsidRPr="00BB55A7">
              <w:rPr>
                <w:spacing w:val="-6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instalados</w:t>
            </w:r>
            <w:r w:rsidR="003A6562" w:rsidRPr="00BB55A7">
              <w:rPr>
                <w:spacing w:val="-6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(quando</w:t>
            </w:r>
            <w:r w:rsidR="003A6562" w:rsidRPr="00BB55A7">
              <w:rPr>
                <w:spacing w:val="-5"/>
                <w:sz w:val="20"/>
              </w:rPr>
              <w:t xml:space="preserve"> </w:t>
            </w:r>
            <w:r w:rsidR="00BB55A7" w:rsidRPr="00BB55A7">
              <w:rPr>
                <w:sz w:val="20"/>
              </w:rPr>
              <w:t>necessário</w:t>
            </w:r>
            <w:r w:rsidR="003A6562" w:rsidRPr="00BB55A7">
              <w:rPr>
                <w:sz w:val="20"/>
              </w:rPr>
              <w:t>)?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8902" w14:textId="5A59BEE8" w:rsidR="002C145A" w:rsidRPr="00BB55A7" w:rsidRDefault="002C145A">
            <w:pPr>
              <w:pStyle w:val="TableParagraph"/>
              <w:spacing w:before="32"/>
              <w:ind w:left="42"/>
              <w:jc w:val="center"/>
              <w:rPr>
                <w:sz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F5AF" w14:textId="77777777" w:rsidR="002C145A" w:rsidRPr="00BB55A7" w:rsidRDefault="002C1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F9E5" w14:textId="77777777" w:rsidR="002C145A" w:rsidRPr="00BB55A7" w:rsidRDefault="002C1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65F6" w14:textId="77777777" w:rsidR="002C145A" w:rsidRPr="00BB55A7" w:rsidRDefault="002C14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145A" w:rsidRPr="00BB55A7" w14:paraId="787FC92C" w14:textId="77777777" w:rsidTr="00A61C84">
        <w:trPr>
          <w:trHeight w:val="327"/>
        </w:trPr>
        <w:tc>
          <w:tcPr>
            <w:tcW w:w="77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89E5" w14:textId="4A20ED14" w:rsidR="002C145A" w:rsidRPr="00BB55A7" w:rsidRDefault="009B31F0">
            <w:pPr>
              <w:pStyle w:val="TableParagraph"/>
              <w:spacing w:before="32"/>
              <w:ind w:left="32"/>
              <w:rPr>
                <w:sz w:val="20"/>
              </w:rPr>
            </w:pPr>
            <w:r w:rsidRPr="00BB55A7">
              <w:rPr>
                <w:sz w:val="20"/>
              </w:rPr>
              <w:t xml:space="preserve">3.9 </w:t>
            </w:r>
            <w:r w:rsidR="003A6562" w:rsidRPr="00BB55A7">
              <w:rPr>
                <w:sz w:val="20"/>
              </w:rPr>
              <w:t>Disjuntor</w:t>
            </w:r>
            <w:r w:rsidR="003A6562" w:rsidRPr="00BB55A7">
              <w:rPr>
                <w:spacing w:val="-5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dimensionado</w:t>
            </w:r>
            <w:r w:rsidR="003A6562" w:rsidRPr="00BB55A7">
              <w:rPr>
                <w:spacing w:val="-4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e</w:t>
            </w:r>
            <w:r w:rsidR="003A6562" w:rsidRPr="00BB55A7">
              <w:rPr>
                <w:spacing w:val="-5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instalado</w:t>
            </w:r>
            <w:r w:rsidR="003A6562" w:rsidRPr="00BB55A7">
              <w:rPr>
                <w:spacing w:val="-4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conforme</w:t>
            </w:r>
            <w:r w:rsidR="003A6562" w:rsidRPr="00BB55A7">
              <w:rPr>
                <w:spacing w:val="-5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projeto</w:t>
            </w:r>
            <w:r w:rsidR="003A6562" w:rsidRPr="00BB55A7">
              <w:rPr>
                <w:spacing w:val="-4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aprovado?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CEC3" w14:textId="73C63C71" w:rsidR="002C145A" w:rsidRPr="00BB55A7" w:rsidRDefault="002C145A">
            <w:pPr>
              <w:pStyle w:val="TableParagraph"/>
              <w:spacing w:before="32"/>
              <w:ind w:left="42"/>
              <w:jc w:val="center"/>
              <w:rPr>
                <w:sz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EDFF" w14:textId="77777777" w:rsidR="002C145A" w:rsidRPr="00BB55A7" w:rsidRDefault="002C1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43DB" w14:textId="77777777" w:rsidR="002C145A" w:rsidRPr="00BB55A7" w:rsidRDefault="002C1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D178" w14:textId="5A668093" w:rsidR="002C145A" w:rsidRPr="00BB55A7" w:rsidRDefault="002C14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145A" w:rsidRPr="00BB55A7" w14:paraId="7B3DC2FC" w14:textId="77777777" w:rsidTr="00A61C84">
        <w:trPr>
          <w:trHeight w:val="328"/>
        </w:trPr>
        <w:tc>
          <w:tcPr>
            <w:tcW w:w="77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A25B" w14:textId="34158EDC" w:rsidR="002C145A" w:rsidRPr="00BB55A7" w:rsidRDefault="009B31F0">
            <w:pPr>
              <w:pStyle w:val="TableParagraph"/>
              <w:spacing w:before="33"/>
              <w:ind w:left="32"/>
              <w:rPr>
                <w:sz w:val="20"/>
              </w:rPr>
            </w:pPr>
            <w:r w:rsidRPr="00BB55A7">
              <w:rPr>
                <w:sz w:val="20"/>
              </w:rPr>
              <w:t xml:space="preserve">3.10 </w:t>
            </w:r>
            <w:r w:rsidR="003A6562" w:rsidRPr="00BB55A7">
              <w:rPr>
                <w:sz w:val="20"/>
              </w:rPr>
              <w:t>Peso</w:t>
            </w:r>
            <w:r w:rsidR="003A6562" w:rsidRPr="00BB55A7">
              <w:rPr>
                <w:spacing w:val="-3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dos</w:t>
            </w:r>
            <w:r w:rsidR="003A6562" w:rsidRPr="00BB55A7">
              <w:rPr>
                <w:spacing w:val="-5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módulos</w:t>
            </w:r>
            <w:r w:rsidR="003A6562" w:rsidRPr="00BB55A7">
              <w:rPr>
                <w:spacing w:val="-3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compatível</w:t>
            </w:r>
            <w:r w:rsidR="003A6562" w:rsidRPr="00BB55A7">
              <w:rPr>
                <w:spacing w:val="-3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com</w:t>
            </w:r>
            <w:r w:rsidR="003A6562" w:rsidRPr="00BB55A7">
              <w:rPr>
                <w:spacing w:val="-3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o</w:t>
            </w:r>
            <w:r w:rsidR="003A6562" w:rsidRPr="00BB55A7">
              <w:rPr>
                <w:spacing w:val="-3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esforço</w:t>
            </w:r>
            <w:r w:rsidR="003A6562" w:rsidRPr="00BB55A7">
              <w:rPr>
                <w:spacing w:val="-2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que</w:t>
            </w:r>
            <w:r w:rsidR="003A6562" w:rsidRPr="00BB55A7">
              <w:rPr>
                <w:spacing w:val="-4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o</w:t>
            </w:r>
            <w:r w:rsidR="003A6562" w:rsidRPr="00BB55A7">
              <w:rPr>
                <w:spacing w:val="-2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telhado,</w:t>
            </w:r>
            <w:r w:rsidR="003A6562" w:rsidRPr="00BB55A7">
              <w:rPr>
                <w:spacing w:val="-3"/>
                <w:sz w:val="20"/>
              </w:rPr>
              <w:t xml:space="preserve"> </w:t>
            </w:r>
            <w:r w:rsidR="00AD2460" w:rsidRPr="00BB55A7">
              <w:rPr>
                <w:sz w:val="20"/>
              </w:rPr>
              <w:t>laje etc.</w:t>
            </w:r>
            <w:r w:rsidR="003A6562" w:rsidRPr="00BB55A7">
              <w:rPr>
                <w:spacing w:val="-2"/>
                <w:sz w:val="20"/>
              </w:rPr>
              <w:t xml:space="preserve"> </w:t>
            </w:r>
            <w:r w:rsidR="00BB55A7" w:rsidRPr="00BB55A7">
              <w:rPr>
                <w:sz w:val="20"/>
              </w:rPr>
              <w:t>suporta</w:t>
            </w:r>
            <w:r w:rsidR="003A6562" w:rsidRPr="00BB55A7">
              <w:rPr>
                <w:sz w:val="20"/>
              </w:rPr>
              <w:t>?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6330" w14:textId="3FFDA53F" w:rsidR="002C145A" w:rsidRPr="00BB55A7" w:rsidRDefault="002C145A">
            <w:pPr>
              <w:pStyle w:val="TableParagraph"/>
              <w:spacing w:before="33"/>
              <w:ind w:left="42"/>
              <w:jc w:val="center"/>
              <w:rPr>
                <w:sz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F205" w14:textId="77777777" w:rsidR="002C145A" w:rsidRPr="00BB55A7" w:rsidRDefault="002C1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6B88" w14:textId="77777777" w:rsidR="002C145A" w:rsidRPr="00BB55A7" w:rsidRDefault="002C1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FF5A" w14:textId="77777777" w:rsidR="002C145A" w:rsidRPr="00BB55A7" w:rsidRDefault="002C14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31F0" w:rsidRPr="00BB55A7" w14:paraId="0ACF989B" w14:textId="77777777" w:rsidTr="00A61C84">
        <w:trPr>
          <w:trHeight w:val="328"/>
        </w:trPr>
        <w:tc>
          <w:tcPr>
            <w:tcW w:w="77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7878" w14:textId="5CA749B7" w:rsidR="009B31F0" w:rsidRPr="00BB55A7" w:rsidRDefault="009B31F0" w:rsidP="009B31F0">
            <w:pPr>
              <w:pStyle w:val="TableParagraph"/>
              <w:spacing w:before="33"/>
              <w:ind w:left="32"/>
              <w:rPr>
                <w:sz w:val="20"/>
              </w:rPr>
            </w:pPr>
            <w:r w:rsidRPr="00BB55A7">
              <w:rPr>
                <w:sz w:val="20"/>
              </w:rPr>
              <w:t>3</w:t>
            </w:r>
            <w:r w:rsidR="00EB77C9" w:rsidRPr="00BB55A7">
              <w:rPr>
                <w:sz w:val="20"/>
              </w:rPr>
              <w:t xml:space="preserve">.11 </w:t>
            </w:r>
            <w:r w:rsidRPr="00BB55A7">
              <w:rPr>
                <w:sz w:val="20"/>
              </w:rPr>
              <w:t>Sinalização</w:t>
            </w:r>
            <w:r w:rsidRPr="00BB55A7">
              <w:rPr>
                <w:spacing w:val="-5"/>
                <w:sz w:val="20"/>
              </w:rPr>
              <w:t xml:space="preserve"> </w:t>
            </w:r>
            <w:r w:rsidRPr="00BB55A7">
              <w:rPr>
                <w:sz w:val="20"/>
              </w:rPr>
              <w:t>indicando,</w:t>
            </w:r>
            <w:r w:rsidRPr="00BB55A7">
              <w:rPr>
                <w:spacing w:val="-5"/>
                <w:sz w:val="20"/>
              </w:rPr>
              <w:t xml:space="preserve"> </w:t>
            </w:r>
            <w:r w:rsidRPr="00BB55A7">
              <w:rPr>
                <w:sz w:val="20"/>
              </w:rPr>
              <w:t>por</w:t>
            </w:r>
            <w:r w:rsidRPr="00BB55A7">
              <w:rPr>
                <w:spacing w:val="-5"/>
                <w:sz w:val="20"/>
              </w:rPr>
              <w:t xml:space="preserve"> </w:t>
            </w:r>
            <w:r w:rsidRPr="00BB55A7">
              <w:rPr>
                <w:sz w:val="20"/>
              </w:rPr>
              <w:t>exemplo:</w:t>
            </w:r>
            <w:r w:rsidRPr="00BB55A7">
              <w:rPr>
                <w:spacing w:val="-4"/>
                <w:sz w:val="20"/>
              </w:rPr>
              <w:t xml:space="preserve"> </w:t>
            </w:r>
            <w:r w:rsidRPr="00BB55A7">
              <w:rPr>
                <w:sz w:val="20"/>
              </w:rPr>
              <w:t>"CUIDADO</w:t>
            </w:r>
            <w:r w:rsidRPr="00BB55A7">
              <w:rPr>
                <w:spacing w:val="-6"/>
                <w:sz w:val="20"/>
              </w:rPr>
              <w:t xml:space="preserve"> </w:t>
            </w:r>
            <w:r w:rsidRPr="00BB55A7">
              <w:rPr>
                <w:sz w:val="20"/>
              </w:rPr>
              <w:t>CIRCUITO</w:t>
            </w:r>
            <w:r w:rsidRPr="00BB55A7">
              <w:rPr>
                <w:spacing w:val="-4"/>
                <w:sz w:val="20"/>
              </w:rPr>
              <w:t xml:space="preserve"> </w:t>
            </w:r>
            <w:r w:rsidRPr="00BB55A7">
              <w:rPr>
                <w:sz w:val="20"/>
              </w:rPr>
              <w:t>CC"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7021" w14:textId="77777777" w:rsidR="009B31F0" w:rsidRPr="00BB55A7" w:rsidRDefault="009B31F0" w:rsidP="009B31F0">
            <w:pPr>
              <w:pStyle w:val="TableParagraph"/>
              <w:spacing w:before="33"/>
              <w:ind w:left="42"/>
              <w:jc w:val="center"/>
              <w:rPr>
                <w:sz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8857" w14:textId="77777777" w:rsidR="009B31F0" w:rsidRPr="00BB55A7" w:rsidRDefault="009B31F0" w:rsidP="009B3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5017" w14:textId="77777777" w:rsidR="009B31F0" w:rsidRPr="00BB55A7" w:rsidRDefault="009B31F0" w:rsidP="009B3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5E12" w14:textId="00B928FF" w:rsidR="009B31F0" w:rsidRPr="00BB55A7" w:rsidRDefault="009B31F0" w:rsidP="009B31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B6E2C98" w14:textId="77777777" w:rsidR="002C145A" w:rsidRPr="00BB55A7" w:rsidRDefault="002C145A">
      <w:pPr>
        <w:rPr>
          <w:rFonts w:ascii="Times New Roman"/>
          <w:sz w:val="18"/>
        </w:rPr>
        <w:sectPr w:rsidR="002C145A" w:rsidRPr="00BB55A7" w:rsidSect="0065335A">
          <w:headerReference w:type="default" r:id="rId7"/>
          <w:type w:val="continuous"/>
          <w:pgSz w:w="11900" w:h="16850"/>
          <w:pgMar w:top="1260" w:right="320" w:bottom="280" w:left="480" w:header="720" w:footer="720" w:gutter="0"/>
          <w:cols w:space="720"/>
        </w:sectPr>
      </w:pPr>
    </w:p>
    <w:tbl>
      <w:tblPr>
        <w:tblStyle w:val="TableNormal"/>
        <w:tblpPr w:leftFromText="141" w:rightFromText="141" w:vertAnchor="page" w:horzAnchor="margin" w:tblpY="1366"/>
        <w:tblW w:w="10910" w:type="dxa"/>
        <w:tblLayout w:type="fixed"/>
        <w:tblLook w:val="01E0" w:firstRow="1" w:lastRow="1" w:firstColumn="1" w:lastColumn="1" w:noHBand="0" w:noVBand="0"/>
      </w:tblPr>
      <w:tblGrid>
        <w:gridCol w:w="2819"/>
        <w:gridCol w:w="1580"/>
        <w:gridCol w:w="886"/>
        <w:gridCol w:w="757"/>
        <w:gridCol w:w="872"/>
        <w:gridCol w:w="709"/>
        <w:gridCol w:w="825"/>
        <w:gridCol w:w="887"/>
        <w:gridCol w:w="904"/>
        <w:gridCol w:w="671"/>
      </w:tblGrid>
      <w:tr w:rsidR="002C145A" w:rsidRPr="00BB55A7" w14:paraId="6AFEF833" w14:textId="77777777" w:rsidTr="00DC5A09">
        <w:trPr>
          <w:trHeight w:val="450"/>
        </w:trPr>
        <w:tc>
          <w:tcPr>
            <w:tcW w:w="7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5A8A" w14:textId="5F8EE0FD" w:rsidR="002C145A" w:rsidRPr="00BB55A7" w:rsidRDefault="003A6562" w:rsidP="00453049">
            <w:pPr>
              <w:pStyle w:val="TableParagraph"/>
              <w:spacing w:before="79"/>
              <w:ind w:left="32"/>
              <w:rPr>
                <w:b/>
                <w:sz w:val="20"/>
              </w:rPr>
            </w:pPr>
            <w:r w:rsidRPr="00BB55A7">
              <w:rPr>
                <w:b/>
                <w:szCs w:val="24"/>
              </w:rPr>
              <w:lastRenderedPageBreak/>
              <w:t>4</w:t>
            </w:r>
            <w:r w:rsidRPr="00BB55A7">
              <w:rPr>
                <w:b/>
                <w:sz w:val="20"/>
              </w:rPr>
              <w:t>.</w:t>
            </w:r>
            <w:r w:rsidRPr="00BB55A7">
              <w:rPr>
                <w:b/>
                <w:spacing w:val="-3"/>
                <w:sz w:val="20"/>
              </w:rPr>
              <w:t xml:space="preserve"> </w:t>
            </w:r>
            <w:r w:rsidRPr="00BB55A7">
              <w:rPr>
                <w:b/>
                <w:sz w:val="20"/>
              </w:rPr>
              <w:t>Inversor</w:t>
            </w:r>
            <w:r w:rsidR="00FE48CE" w:rsidRPr="00BB55A7">
              <w:rPr>
                <w:b/>
                <w:sz w:val="20"/>
              </w:rPr>
              <w:t xml:space="preserve">: Marca:  </w:t>
            </w:r>
            <w:r w:rsidR="00E141B7">
              <w:rPr>
                <w:b/>
                <w:sz w:val="20"/>
              </w:rPr>
              <w:t xml:space="preserve">                         </w:t>
            </w:r>
            <w:r w:rsidR="00FE48CE" w:rsidRPr="00BB55A7">
              <w:rPr>
                <w:b/>
                <w:sz w:val="20"/>
              </w:rPr>
              <w:t>Modelo:</w:t>
            </w:r>
            <w:r w:rsidR="00BE5904">
              <w:t xml:space="preserve">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3088" w14:textId="77777777" w:rsidR="002C145A" w:rsidRPr="00BB55A7" w:rsidRDefault="003A6562" w:rsidP="00453049">
            <w:pPr>
              <w:pStyle w:val="TableParagraph"/>
              <w:spacing w:before="79"/>
              <w:ind w:left="117"/>
              <w:rPr>
                <w:b/>
                <w:sz w:val="20"/>
              </w:rPr>
            </w:pPr>
            <w:r w:rsidRPr="00BB55A7">
              <w:rPr>
                <w:b/>
                <w:sz w:val="20"/>
              </w:rPr>
              <w:t>Atende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A76C" w14:textId="77777777" w:rsidR="002C145A" w:rsidRPr="00BB55A7" w:rsidRDefault="003A6562" w:rsidP="00453049">
            <w:pPr>
              <w:pStyle w:val="TableParagraph"/>
              <w:spacing w:line="194" w:lineRule="exact"/>
              <w:ind w:left="127" w:right="92"/>
              <w:jc w:val="center"/>
              <w:rPr>
                <w:b/>
                <w:sz w:val="20"/>
              </w:rPr>
            </w:pPr>
            <w:r w:rsidRPr="00BB55A7">
              <w:rPr>
                <w:b/>
                <w:sz w:val="20"/>
              </w:rPr>
              <w:t>Não</w:t>
            </w:r>
          </w:p>
          <w:p w14:paraId="4ADCC827" w14:textId="77777777" w:rsidR="002C145A" w:rsidRPr="00BB55A7" w:rsidRDefault="003A6562" w:rsidP="00453049">
            <w:pPr>
              <w:pStyle w:val="TableParagraph"/>
              <w:spacing w:before="17" w:line="219" w:lineRule="exact"/>
              <w:ind w:left="127" w:right="93"/>
              <w:jc w:val="center"/>
              <w:rPr>
                <w:b/>
                <w:sz w:val="20"/>
              </w:rPr>
            </w:pPr>
            <w:r w:rsidRPr="00BB55A7">
              <w:rPr>
                <w:b/>
                <w:sz w:val="20"/>
              </w:rPr>
              <w:t>Atende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6BFE" w14:textId="77777777" w:rsidR="002C145A" w:rsidRPr="00BB55A7" w:rsidRDefault="003A6562" w:rsidP="00453049">
            <w:pPr>
              <w:pStyle w:val="TableParagraph"/>
              <w:spacing w:before="79"/>
              <w:ind w:right="43"/>
              <w:jc w:val="right"/>
              <w:rPr>
                <w:b/>
                <w:sz w:val="20"/>
              </w:rPr>
            </w:pPr>
            <w:r w:rsidRPr="00BB55A7">
              <w:rPr>
                <w:b/>
                <w:sz w:val="20"/>
              </w:rPr>
              <w:t>Corrigido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B15C" w14:textId="77777777" w:rsidR="002C145A" w:rsidRPr="00BB55A7" w:rsidRDefault="003A6562" w:rsidP="00453049">
            <w:pPr>
              <w:pStyle w:val="TableParagraph"/>
              <w:spacing w:before="89"/>
              <w:ind w:left="113" w:right="72"/>
              <w:jc w:val="center"/>
              <w:rPr>
                <w:b/>
                <w:sz w:val="20"/>
              </w:rPr>
            </w:pPr>
            <w:r w:rsidRPr="00BB55A7">
              <w:rPr>
                <w:b/>
                <w:sz w:val="20"/>
              </w:rPr>
              <w:t>N/A</w:t>
            </w:r>
          </w:p>
        </w:tc>
      </w:tr>
      <w:tr w:rsidR="002C145A" w:rsidRPr="00BB55A7" w14:paraId="6F557F29" w14:textId="77777777" w:rsidTr="00DC5A09">
        <w:trPr>
          <w:trHeight w:val="327"/>
        </w:trPr>
        <w:tc>
          <w:tcPr>
            <w:tcW w:w="7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BE4D" w14:textId="6B0A9FD8" w:rsidR="002C145A" w:rsidRPr="00BB55A7" w:rsidRDefault="00EB77C9" w:rsidP="00453049">
            <w:pPr>
              <w:pStyle w:val="TableParagraph"/>
              <w:spacing w:before="24"/>
              <w:ind w:left="32"/>
              <w:rPr>
                <w:sz w:val="20"/>
              </w:rPr>
            </w:pPr>
            <w:r w:rsidRPr="00BB55A7">
              <w:rPr>
                <w:sz w:val="20"/>
              </w:rPr>
              <w:t xml:space="preserve">4.1 </w:t>
            </w:r>
            <w:r w:rsidR="003A6562" w:rsidRPr="00BB55A7">
              <w:rPr>
                <w:sz w:val="20"/>
              </w:rPr>
              <w:t>Dados</w:t>
            </w:r>
            <w:r w:rsidR="003A6562" w:rsidRPr="00BB55A7">
              <w:rPr>
                <w:spacing w:val="-6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do</w:t>
            </w:r>
            <w:r w:rsidR="003A6562" w:rsidRPr="00BB55A7">
              <w:rPr>
                <w:spacing w:val="-3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inversor</w:t>
            </w:r>
            <w:r w:rsidR="003A6562" w:rsidRPr="00BB55A7">
              <w:rPr>
                <w:spacing w:val="-3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conforme</w:t>
            </w:r>
            <w:r w:rsidR="003A6562" w:rsidRPr="00BB55A7">
              <w:rPr>
                <w:spacing w:val="-4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projeto</w:t>
            </w:r>
            <w:r w:rsidR="003A6562" w:rsidRPr="00BB55A7">
              <w:rPr>
                <w:spacing w:val="-3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aprovado?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80E4" w14:textId="4A3C6F01" w:rsidR="002C145A" w:rsidRPr="00BB55A7" w:rsidRDefault="002C145A" w:rsidP="00453049">
            <w:pPr>
              <w:pStyle w:val="TableParagraph"/>
              <w:spacing w:before="24"/>
              <w:ind w:left="38"/>
              <w:jc w:val="center"/>
              <w:rPr>
                <w:sz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7A67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9783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4B1D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145A" w:rsidRPr="00BB55A7" w14:paraId="241A6865" w14:textId="77777777" w:rsidTr="00DC5A09">
        <w:trPr>
          <w:trHeight w:val="327"/>
        </w:trPr>
        <w:tc>
          <w:tcPr>
            <w:tcW w:w="7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29D4" w14:textId="737F8F10" w:rsidR="002C145A" w:rsidRPr="00BB55A7" w:rsidRDefault="00EB77C9" w:rsidP="00453049">
            <w:pPr>
              <w:pStyle w:val="TableParagraph"/>
              <w:spacing w:before="24"/>
              <w:ind w:left="32"/>
              <w:rPr>
                <w:sz w:val="20"/>
              </w:rPr>
            </w:pPr>
            <w:r w:rsidRPr="00BB55A7">
              <w:rPr>
                <w:sz w:val="20"/>
              </w:rPr>
              <w:t xml:space="preserve">4.2 </w:t>
            </w:r>
            <w:r w:rsidR="003A6562" w:rsidRPr="00BB55A7">
              <w:rPr>
                <w:sz w:val="20"/>
              </w:rPr>
              <w:t>Inversor</w:t>
            </w:r>
            <w:r w:rsidR="003A6562" w:rsidRPr="00BB55A7">
              <w:rPr>
                <w:spacing w:val="-5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localizado</w:t>
            </w:r>
            <w:r w:rsidR="003A6562" w:rsidRPr="00BB55A7">
              <w:rPr>
                <w:spacing w:val="-4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conforme</w:t>
            </w:r>
            <w:r w:rsidR="003A6562" w:rsidRPr="00BB55A7">
              <w:rPr>
                <w:spacing w:val="-4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projeto</w:t>
            </w:r>
            <w:r w:rsidR="003A6562" w:rsidRPr="00BB55A7">
              <w:rPr>
                <w:spacing w:val="-4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aprovado?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6D14" w14:textId="0B7B6184" w:rsidR="002C145A" w:rsidRPr="00BB55A7" w:rsidRDefault="002C145A" w:rsidP="00453049">
            <w:pPr>
              <w:pStyle w:val="TableParagraph"/>
              <w:spacing w:before="24"/>
              <w:ind w:left="38"/>
              <w:jc w:val="center"/>
              <w:rPr>
                <w:sz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618D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040F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A93D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145A" w:rsidRPr="00BB55A7" w14:paraId="2FACBE85" w14:textId="77777777" w:rsidTr="00DC5A09">
        <w:trPr>
          <w:trHeight w:val="327"/>
        </w:trPr>
        <w:tc>
          <w:tcPr>
            <w:tcW w:w="7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BF5D" w14:textId="1FB885DD" w:rsidR="002C145A" w:rsidRPr="00BB55A7" w:rsidRDefault="00EB77C9" w:rsidP="00453049">
            <w:pPr>
              <w:pStyle w:val="TableParagraph"/>
              <w:spacing w:before="24"/>
              <w:ind w:left="32"/>
              <w:rPr>
                <w:sz w:val="20"/>
              </w:rPr>
            </w:pPr>
            <w:r w:rsidRPr="00BB55A7">
              <w:rPr>
                <w:sz w:val="20"/>
              </w:rPr>
              <w:t xml:space="preserve">4.3 </w:t>
            </w:r>
            <w:r w:rsidR="003A6562" w:rsidRPr="00BB55A7">
              <w:rPr>
                <w:sz w:val="20"/>
              </w:rPr>
              <w:t>Condições</w:t>
            </w:r>
            <w:r w:rsidR="003A6562" w:rsidRPr="00BB55A7">
              <w:rPr>
                <w:spacing w:val="-6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de</w:t>
            </w:r>
            <w:r w:rsidR="003A6562" w:rsidRPr="00BB55A7">
              <w:rPr>
                <w:spacing w:val="-5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instalação</w:t>
            </w:r>
            <w:r w:rsidR="003A6562" w:rsidRPr="00BB55A7">
              <w:rPr>
                <w:spacing w:val="-3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e</w:t>
            </w:r>
            <w:r w:rsidR="003A6562" w:rsidRPr="00BB55A7">
              <w:rPr>
                <w:spacing w:val="-5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ventilação</w:t>
            </w:r>
            <w:r w:rsidR="003A6562" w:rsidRPr="00BB55A7">
              <w:rPr>
                <w:spacing w:val="-3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conforme</w:t>
            </w:r>
            <w:r w:rsidR="003A6562" w:rsidRPr="00BB55A7">
              <w:rPr>
                <w:spacing w:val="-5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especificação</w:t>
            </w:r>
            <w:r w:rsidR="003A6562" w:rsidRPr="00BB55A7">
              <w:rPr>
                <w:spacing w:val="-4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do</w:t>
            </w:r>
            <w:r w:rsidR="003A6562" w:rsidRPr="00BB55A7">
              <w:rPr>
                <w:spacing w:val="-3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fabricante?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1001" w14:textId="1758CADD" w:rsidR="002C145A" w:rsidRPr="00BB55A7" w:rsidRDefault="002C145A" w:rsidP="00453049">
            <w:pPr>
              <w:pStyle w:val="TableParagraph"/>
              <w:spacing w:before="24"/>
              <w:ind w:left="38"/>
              <w:jc w:val="center"/>
              <w:rPr>
                <w:sz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B933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B443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6D45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145A" w:rsidRPr="00BB55A7" w14:paraId="68F5286C" w14:textId="77777777" w:rsidTr="00DC5A09">
        <w:trPr>
          <w:trHeight w:val="327"/>
        </w:trPr>
        <w:tc>
          <w:tcPr>
            <w:tcW w:w="7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AE9D" w14:textId="7A003955" w:rsidR="002C145A" w:rsidRPr="00BB55A7" w:rsidRDefault="00EB77C9" w:rsidP="00453049">
            <w:pPr>
              <w:pStyle w:val="TableParagraph"/>
              <w:spacing w:before="24"/>
              <w:ind w:left="32"/>
              <w:rPr>
                <w:sz w:val="20"/>
              </w:rPr>
            </w:pPr>
            <w:r w:rsidRPr="00BB55A7">
              <w:rPr>
                <w:sz w:val="20"/>
              </w:rPr>
              <w:t xml:space="preserve">4.4 </w:t>
            </w:r>
            <w:r w:rsidR="003A6562" w:rsidRPr="00BB55A7">
              <w:rPr>
                <w:sz w:val="20"/>
              </w:rPr>
              <w:t>Inversor</w:t>
            </w:r>
            <w:r w:rsidR="003A6562" w:rsidRPr="00BB55A7">
              <w:rPr>
                <w:spacing w:val="-3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protegido</w:t>
            </w:r>
            <w:r w:rsidR="003A6562" w:rsidRPr="00BB55A7">
              <w:rPr>
                <w:spacing w:val="-3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contra</w:t>
            </w:r>
            <w:r w:rsidR="003A6562" w:rsidRPr="00BB55A7">
              <w:rPr>
                <w:spacing w:val="-2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a</w:t>
            </w:r>
            <w:r w:rsidR="003A6562" w:rsidRPr="00BB55A7">
              <w:rPr>
                <w:spacing w:val="-3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ação</w:t>
            </w:r>
            <w:r w:rsidR="003A6562" w:rsidRPr="00BB55A7">
              <w:rPr>
                <w:spacing w:val="-2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direta</w:t>
            </w:r>
            <w:r w:rsidR="003A6562" w:rsidRPr="00BB55A7">
              <w:rPr>
                <w:spacing w:val="-3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do</w:t>
            </w:r>
            <w:r w:rsidR="003A6562" w:rsidRPr="00BB55A7">
              <w:rPr>
                <w:spacing w:val="-2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sol</w:t>
            </w:r>
            <w:r w:rsidR="003A6562" w:rsidRPr="00BB55A7">
              <w:rPr>
                <w:spacing w:val="-4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para</w:t>
            </w:r>
            <w:r w:rsidR="003A6562" w:rsidRPr="00BB55A7">
              <w:rPr>
                <w:spacing w:val="-3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evitar</w:t>
            </w:r>
            <w:r w:rsidR="003A6562" w:rsidRPr="00BB55A7">
              <w:rPr>
                <w:spacing w:val="-2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aquecimento</w:t>
            </w:r>
            <w:r w:rsidR="003A6562" w:rsidRPr="00BB55A7">
              <w:rPr>
                <w:spacing w:val="-3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interno?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7CA7" w14:textId="446B45D2" w:rsidR="002C145A" w:rsidRPr="00BB55A7" w:rsidRDefault="002C145A" w:rsidP="00453049">
            <w:pPr>
              <w:pStyle w:val="TableParagraph"/>
              <w:spacing w:before="24"/>
              <w:ind w:left="38"/>
              <w:jc w:val="center"/>
              <w:rPr>
                <w:sz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CE50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9D05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8703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145A" w:rsidRPr="00BB55A7" w14:paraId="487C1C90" w14:textId="77777777" w:rsidTr="00DC5A09">
        <w:trPr>
          <w:trHeight w:val="328"/>
        </w:trPr>
        <w:tc>
          <w:tcPr>
            <w:tcW w:w="7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A921" w14:textId="3CB43317" w:rsidR="002C145A" w:rsidRPr="00BB55A7" w:rsidRDefault="00EB77C9" w:rsidP="00453049">
            <w:pPr>
              <w:pStyle w:val="TableParagraph"/>
              <w:spacing w:before="24"/>
              <w:ind w:left="32"/>
              <w:rPr>
                <w:sz w:val="20"/>
              </w:rPr>
            </w:pPr>
            <w:r w:rsidRPr="00BB55A7">
              <w:rPr>
                <w:sz w:val="20"/>
              </w:rPr>
              <w:t xml:space="preserve">4.5 </w:t>
            </w:r>
            <w:r w:rsidR="003A6562" w:rsidRPr="00BB55A7">
              <w:rPr>
                <w:sz w:val="20"/>
              </w:rPr>
              <w:t>Inversor</w:t>
            </w:r>
            <w:r w:rsidR="003A6562" w:rsidRPr="00BB55A7">
              <w:rPr>
                <w:spacing w:val="-5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devidamente</w:t>
            </w:r>
            <w:r w:rsidR="003A6562" w:rsidRPr="00BB55A7">
              <w:rPr>
                <w:spacing w:val="-6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aterrado?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0E10" w14:textId="62625258" w:rsidR="002C145A" w:rsidRPr="00BB55A7" w:rsidRDefault="002C145A" w:rsidP="00453049">
            <w:pPr>
              <w:pStyle w:val="TableParagraph"/>
              <w:spacing w:before="24"/>
              <w:ind w:left="38"/>
              <w:jc w:val="center"/>
              <w:rPr>
                <w:sz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42B3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7A0F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71A9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145A" w:rsidRPr="00BB55A7" w14:paraId="5E7F9821" w14:textId="77777777" w:rsidTr="00DC5A09">
        <w:trPr>
          <w:trHeight w:val="327"/>
        </w:trPr>
        <w:tc>
          <w:tcPr>
            <w:tcW w:w="7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94AE" w14:textId="293C3AED" w:rsidR="002C145A" w:rsidRPr="00BB55A7" w:rsidRDefault="00EB77C9" w:rsidP="00453049">
            <w:pPr>
              <w:pStyle w:val="TableParagraph"/>
              <w:spacing w:before="24"/>
              <w:ind w:left="32"/>
              <w:rPr>
                <w:sz w:val="20"/>
              </w:rPr>
            </w:pPr>
            <w:r w:rsidRPr="00BB55A7">
              <w:rPr>
                <w:sz w:val="20"/>
              </w:rPr>
              <w:t xml:space="preserve">4.6 </w:t>
            </w:r>
            <w:r w:rsidR="003A6562" w:rsidRPr="00BB55A7">
              <w:rPr>
                <w:sz w:val="20"/>
              </w:rPr>
              <w:t>Inversor</w:t>
            </w:r>
            <w:r w:rsidR="003A6562" w:rsidRPr="00BB55A7">
              <w:rPr>
                <w:spacing w:val="-4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devidamente</w:t>
            </w:r>
            <w:r w:rsidR="003A6562" w:rsidRPr="00BB55A7">
              <w:rPr>
                <w:spacing w:val="-5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ajustado</w:t>
            </w:r>
            <w:r w:rsidR="003A6562" w:rsidRPr="00BB55A7">
              <w:rPr>
                <w:spacing w:val="-3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e</w:t>
            </w:r>
            <w:r w:rsidR="003A6562" w:rsidRPr="00BB55A7">
              <w:rPr>
                <w:spacing w:val="-5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parametrizado</w:t>
            </w:r>
            <w:r w:rsidR="003A6562" w:rsidRPr="00BB55A7">
              <w:rPr>
                <w:spacing w:val="-3"/>
                <w:sz w:val="20"/>
              </w:rPr>
              <w:t xml:space="preserve"> </w:t>
            </w:r>
            <w:r w:rsidR="00BB55A7" w:rsidRPr="00BB55A7">
              <w:rPr>
                <w:sz w:val="20"/>
              </w:rPr>
              <w:t>conforme</w:t>
            </w:r>
            <w:r w:rsidR="003A6562" w:rsidRPr="00BB55A7">
              <w:rPr>
                <w:spacing w:val="-5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ABNT</w:t>
            </w:r>
            <w:r w:rsidR="003A6562" w:rsidRPr="00BB55A7">
              <w:rPr>
                <w:spacing w:val="-5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NBR</w:t>
            </w:r>
            <w:r w:rsidR="003A6562" w:rsidRPr="00BB55A7">
              <w:rPr>
                <w:spacing w:val="-5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16149</w:t>
            </w:r>
            <w:r w:rsidR="00AD2460">
              <w:rPr>
                <w:sz w:val="20"/>
              </w:rPr>
              <w:t xml:space="preserve"> e CNC 122</w:t>
            </w:r>
            <w:r w:rsidR="003A6562" w:rsidRPr="00BB55A7">
              <w:rPr>
                <w:sz w:val="20"/>
              </w:rPr>
              <w:t>?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C549" w14:textId="70FDD7A0" w:rsidR="002C145A" w:rsidRPr="00BB55A7" w:rsidRDefault="002C145A" w:rsidP="00453049">
            <w:pPr>
              <w:pStyle w:val="TableParagraph"/>
              <w:spacing w:before="24"/>
              <w:ind w:left="38"/>
              <w:jc w:val="center"/>
              <w:rPr>
                <w:sz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2E7B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D791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7DFA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145A" w:rsidRPr="00BB55A7" w14:paraId="2A7D0051" w14:textId="77777777" w:rsidTr="00DC5A09">
        <w:trPr>
          <w:trHeight w:val="315"/>
        </w:trPr>
        <w:tc>
          <w:tcPr>
            <w:tcW w:w="7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03F0" w14:textId="6C6C26AC" w:rsidR="002C145A" w:rsidRPr="00BB55A7" w:rsidRDefault="00EB77C9" w:rsidP="00453049">
            <w:pPr>
              <w:pStyle w:val="TableParagraph"/>
              <w:spacing w:before="24"/>
              <w:ind w:left="32"/>
              <w:rPr>
                <w:sz w:val="20"/>
              </w:rPr>
            </w:pPr>
            <w:r w:rsidRPr="00BB55A7">
              <w:rPr>
                <w:sz w:val="20"/>
              </w:rPr>
              <w:t xml:space="preserve">4.7 </w:t>
            </w:r>
            <w:r w:rsidR="003A6562" w:rsidRPr="00BB55A7">
              <w:rPr>
                <w:sz w:val="20"/>
              </w:rPr>
              <w:t>Inversor</w:t>
            </w:r>
            <w:r w:rsidR="003A6562" w:rsidRPr="00BB55A7">
              <w:rPr>
                <w:spacing w:val="-6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devidamente</w:t>
            </w:r>
            <w:r w:rsidR="003A6562" w:rsidRPr="00BB55A7">
              <w:rPr>
                <w:spacing w:val="-6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identificado?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FD87" w14:textId="55461746" w:rsidR="002C145A" w:rsidRPr="00BB55A7" w:rsidRDefault="002C145A" w:rsidP="00453049">
            <w:pPr>
              <w:pStyle w:val="TableParagraph"/>
              <w:spacing w:before="24"/>
              <w:ind w:left="38"/>
              <w:jc w:val="center"/>
              <w:rPr>
                <w:sz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2119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9BFE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25EE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145A" w:rsidRPr="00BB55A7" w14:paraId="718FBB98" w14:textId="77777777" w:rsidTr="00DC5A09">
        <w:trPr>
          <w:trHeight w:val="449"/>
        </w:trPr>
        <w:tc>
          <w:tcPr>
            <w:tcW w:w="7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E9C9" w14:textId="77777777" w:rsidR="002C145A" w:rsidRPr="00BB55A7" w:rsidRDefault="003A6562" w:rsidP="00453049">
            <w:pPr>
              <w:pStyle w:val="TableParagraph"/>
              <w:spacing w:before="79"/>
              <w:ind w:left="32"/>
              <w:rPr>
                <w:b/>
                <w:sz w:val="20"/>
              </w:rPr>
            </w:pPr>
            <w:r w:rsidRPr="00BB55A7">
              <w:rPr>
                <w:b/>
                <w:szCs w:val="24"/>
              </w:rPr>
              <w:t>5</w:t>
            </w:r>
            <w:r w:rsidRPr="00BB55A7">
              <w:rPr>
                <w:b/>
                <w:sz w:val="20"/>
              </w:rPr>
              <w:t>.</w:t>
            </w:r>
            <w:r w:rsidRPr="00BB55A7">
              <w:rPr>
                <w:b/>
                <w:spacing w:val="-4"/>
                <w:sz w:val="20"/>
              </w:rPr>
              <w:t xml:space="preserve"> </w:t>
            </w:r>
            <w:r w:rsidRPr="00BB55A7">
              <w:rPr>
                <w:b/>
                <w:sz w:val="20"/>
              </w:rPr>
              <w:t>Painel</w:t>
            </w:r>
            <w:r w:rsidRPr="00BB55A7">
              <w:rPr>
                <w:b/>
                <w:spacing w:val="-5"/>
                <w:sz w:val="20"/>
              </w:rPr>
              <w:t xml:space="preserve"> </w:t>
            </w:r>
            <w:r w:rsidRPr="00BB55A7">
              <w:rPr>
                <w:b/>
                <w:sz w:val="20"/>
              </w:rPr>
              <w:t>de</w:t>
            </w:r>
            <w:r w:rsidRPr="00BB55A7">
              <w:rPr>
                <w:b/>
                <w:spacing w:val="-2"/>
                <w:sz w:val="20"/>
              </w:rPr>
              <w:t xml:space="preserve"> </w:t>
            </w:r>
            <w:r w:rsidRPr="00BB55A7">
              <w:rPr>
                <w:b/>
                <w:sz w:val="20"/>
              </w:rPr>
              <w:t>Proteção</w:t>
            </w:r>
            <w:r w:rsidRPr="00BB55A7">
              <w:rPr>
                <w:b/>
                <w:spacing w:val="-3"/>
                <w:sz w:val="20"/>
              </w:rPr>
              <w:t xml:space="preserve"> </w:t>
            </w:r>
            <w:r w:rsidRPr="00BB55A7">
              <w:rPr>
                <w:b/>
                <w:sz w:val="20"/>
              </w:rPr>
              <w:t>CA</w:t>
            </w:r>
            <w:r w:rsidRPr="00BB55A7">
              <w:rPr>
                <w:b/>
                <w:spacing w:val="-4"/>
                <w:sz w:val="20"/>
              </w:rPr>
              <w:t xml:space="preserve"> </w:t>
            </w:r>
            <w:r w:rsidRPr="00BB55A7">
              <w:rPr>
                <w:b/>
                <w:sz w:val="20"/>
              </w:rPr>
              <w:t>(Corrente</w:t>
            </w:r>
            <w:r w:rsidRPr="00BB55A7">
              <w:rPr>
                <w:b/>
                <w:spacing w:val="-3"/>
                <w:sz w:val="20"/>
              </w:rPr>
              <w:t xml:space="preserve"> </w:t>
            </w:r>
            <w:r w:rsidRPr="00BB55A7">
              <w:rPr>
                <w:b/>
                <w:sz w:val="20"/>
              </w:rPr>
              <w:t>Alternada)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8D00" w14:textId="77777777" w:rsidR="002C145A" w:rsidRPr="00BB55A7" w:rsidRDefault="003A6562" w:rsidP="00453049">
            <w:pPr>
              <w:pStyle w:val="TableParagraph"/>
              <w:spacing w:before="79"/>
              <w:ind w:left="117"/>
              <w:rPr>
                <w:b/>
                <w:sz w:val="20"/>
              </w:rPr>
            </w:pPr>
            <w:r w:rsidRPr="00BB55A7">
              <w:rPr>
                <w:b/>
                <w:sz w:val="20"/>
              </w:rPr>
              <w:t>Atende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0FB1" w14:textId="77777777" w:rsidR="002C145A" w:rsidRPr="00BB55A7" w:rsidRDefault="003A6562" w:rsidP="00453049">
            <w:pPr>
              <w:pStyle w:val="TableParagraph"/>
              <w:spacing w:line="193" w:lineRule="exact"/>
              <w:ind w:left="127" w:right="92"/>
              <w:jc w:val="center"/>
              <w:rPr>
                <w:b/>
                <w:sz w:val="20"/>
              </w:rPr>
            </w:pPr>
            <w:r w:rsidRPr="00BB55A7">
              <w:rPr>
                <w:b/>
                <w:sz w:val="20"/>
              </w:rPr>
              <w:t>Não</w:t>
            </w:r>
          </w:p>
          <w:p w14:paraId="741ED935" w14:textId="77777777" w:rsidR="002C145A" w:rsidRPr="00BB55A7" w:rsidRDefault="003A6562" w:rsidP="00453049">
            <w:pPr>
              <w:pStyle w:val="TableParagraph"/>
              <w:spacing w:before="17" w:line="219" w:lineRule="exact"/>
              <w:ind w:left="127" w:right="93"/>
              <w:jc w:val="center"/>
              <w:rPr>
                <w:b/>
                <w:sz w:val="20"/>
              </w:rPr>
            </w:pPr>
            <w:r w:rsidRPr="00BB55A7">
              <w:rPr>
                <w:b/>
                <w:sz w:val="20"/>
              </w:rPr>
              <w:t>Atende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B346" w14:textId="77777777" w:rsidR="002C145A" w:rsidRPr="00BB55A7" w:rsidRDefault="003A6562" w:rsidP="00453049">
            <w:pPr>
              <w:pStyle w:val="TableParagraph"/>
              <w:spacing w:before="79"/>
              <w:ind w:right="43"/>
              <w:jc w:val="right"/>
              <w:rPr>
                <w:b/>
                <w:sz w:val="20"/>
              </w:rPr>
            </w:pPr>
            <w:r w:rsidRPr="00BB55A7">
              <w:rPr>
                <w:b/>
                <w:sz w:val="20"/>
              </w:rPr>
              <w:t>Corrigido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695B" w14:textId="77777777" w:rsidR="002C145A" w:rsidRPr="00BB55A7" w:rsidRDefault="003A6562" w:rsidP="00453049">
            <w:pPr>
              <w:pStyle w:val="TableParagraph"/>
              <w:spacing w:before="88"/>
              <w:ind w:left="113" w:right="72"/>
              <w:jc w:val="center"/>
              <w:rPr>
                <w:b/>
                <w:sz w:val="20"/>
              </w:rPr>
            </w:pPr>
            <w:r w:rsidRPr="00BB55A7">
              <w:rPr>
                <w:b/>
                <w:sz w:val="20"/>
              </w:rPr>
              <w:t>N/A</w:t>
            </w:r>
          </w:p>
        </w:tc>
      </w:tr>
      <w:tr w:rsidR="002C145A" w:rsidRPr="00BB55A7" w14:paraId="4A51040E" w14:textId="77777777" w:rsidTr="00DC5A09">
        <w:trPr>
          <w:trHeight w:val="328"/>
        </w:trPr>
        <w:tc>
          <w:tcPr>
            <w:tcW w:w="7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B9DE" w14:textId="28848CE9" w:rsidR="002C145A" w:rsidRPr="00BB55A7" w:rsidRDefault="00EB77C9" w:rsidP="00453049">
            <w:pPr>
              <w:pStyle w:val="TableParagraph"/>
              <w:spacing w:before="25"/>
              <w:ind w:left="32"/>
              <w:rPr>
                <w:sz w:val="20"/>
              </w:rPr>
            </w:pPr>
            <w:r w:rsidRPr="00BB55A7">
              <w:rPr>
                <w:sz w:val="20"/>
              </w:rPr>
              <w:t xml:space="preserve">5.1 </w:t>
            </w:r>
            <w:r w:rsidR="003A6562" w:rsidRPr="00BB55A7">
              <w:rPr>
                <w:sz w:val="20"/>
              </w:rPr>
              <w:t>Características</w:t>
            </w:r>
            <w:r w:rsidR="003A6562" w:rsidRPr="00BB55A7">
              <w:rPr>
                <w:spacing w:val="-5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técnicas</w:t>
            </w:r>
            <w:r w:rsidR="003A6562" w:rsidRPr="00BB55A7">
              <w:rPr>
                <w:spacing w:val="-5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do</w:t>
            </w:r>
            <w:r w:rsidR="003A6562" w:rsidRPr="00BB55A7">
              <w:rPr>
                <w:spacing w:val="-3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painel</w:t>
            </w:r>
            <w:r w:rsidR="003A6562" w:rsidRPr="00BB55A7">
              <w:rPr>
                <w:spacing w:val="-4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e</w:t>
            </w:r>
            <w:r w:rsidR="003A6562" w:rsidRPr="00BB55A7">
              <w:rPr>
                <w:spacing w:val="-4"/>
                <w:sz w:val="20"/>
              </w:rPr>
              <w:t xml:space="preserve"> </w:t>
            </w:r>
            <w:r w:rsidR="00BB55A7" w:rsidRPr="00BB55A7">
              <w:rPr>
                <w:sz w:val="20"/>
              </w:rPr>
              <w:t>componentes</w:t>
            </w:r>
            <w:r w:rsidR="003A6562" w:rsidRPr="00BB55A7">
              <w:rPr>
                <w:spacing w:val="-6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conforme</w:t>
            </w:r>
            <w:r w:rsidR="003A6562" w:rsidRPr="00BB55A7">
              <w:rPr>
                <w:spacing w:val="-4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projeto</w:t>
            </w:r>
            <w:r w:rsidR="003A6562" w:rsidRPr="00BB55A7">
              <w:rPr>
                <w:spacing w:val="-4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aprovado?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5909" w14:textId="7CF7C5E6" w:rsidR="002C145A" w:rsidRPr="00BB55A7" w:rsidRDefault="002C145A" w:rsidP="00453049">
            <w:pPr>
              <w:pStyle w:val="TableParagraph"/>
              <w:spacing w:before="25"/>
              <w:ind w:left="38"/>
              <w:jc w:val="center"/>
              <w:rPr>
                <w:sz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6A82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FEEE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B40B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145A" w:rsidRPr="00BB55A7" w14:paraId="12462D8C" w14:textId="77777777" w:rsidTr="00DC5A09">
        <w:trPr>
          <w:trHeight w:val="328"/>
        </w:trPr>
        <w:tc>
          <w:tcPr>
            <w:tcW w:w="7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62E2" w14:textId="1AE2DD4E" w:rsidR="002C145A" w:rsidRPr="00BB55A7" w:rsidRDefault="00EB77C9" w:rsidP="00453049">
            <w:pPr>
              <w:pStyle w:val="TableParagraph"/>
              <w:spacing w:before="24"/>
              <w:ind w:left="32"/>
              <w:rPr>
                <w:sz w:val="20"/>
              </w:rPr>
            </w:pPr>
            <w:r w:rsidRPr="00BB55A7">
              <w:rPr>
                <w:sz w:val="20"/>
              </w:rPr>
              <w:t xml:space="preserve">5.2 </w:t>
            </w:r>
            <w:r w:rsidR="003A6562" w:rsidRPr="00BB55A7">
              <w:rPr>
                <w:sz w:val="20"/>
              </w:rPr>
              <w:t>Local</w:t>
            </w:r>
            <w:r w:rsidR="003A6562" w:rsidRPr="00BB55A7">
              <w:rPr>
                <w:spacing w:val="-4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de</w:t>
            </w:r>
            <w:r w:rsidR="003A6562" w:rsidRPr="00BB55A7">
              <w:rPr>
                <w:spacing w:val="-4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instalação</w:t>
            </w:r>
            <w:r w:rsidR="003A6562" w:rsidRPr="00BB55A7">
              <w:rPr>
                <w:spacing w:val="-3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conforme</w:t>
            </w:r>
            <w:r w:rsidR="003A6562" w:rsidRPr="00BB55A7">
              <w:rPr>
                <w:spacing w:val="-4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projeto</w:t>
            </w:r>
            <w:r w:rsidR="003A6562" w:rsidRPr="00BB55A7">
              <w:rPr>
                <w:spacing w:val="-4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aprovado?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2AC1" w14:textId="486FF0DB" w:rsidR="002C145A" w:rsidRPr="00BB55A7" w:rsidRDefault="002C145A" w:rsidP="00453049">
            <w:pPr>
              <w:pStyle w:val="TableParagraph"/>
              <w:spacing w:before="24"/>
              <w:ind w:left="38"/>
              <w:jc w:val="center"/>
              <w:rPr>
                <w:sz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FFDC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7B47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4342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145A" w:rsidRPr="00BB55A7" w14:paraId="6AE993A0" w14:textId="77777777" w:rsidTr="00DC5A09">
        <w:trPr>
          <w:trHeight w:val="327"/>
        </w:trPr>
        <w:tc>
          <w:tcPr>
            <w:tcW w:w="7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FCEC" w14:textId="15E317AA" w:rsidR="002C145A" w:rsidRPr="00BB55A7" w:rsidRDefault="00EB77C9" w:rsidP="00453049">
            <w:pPr>
              <w:pStyle w:val="TableParagraph"/>
              <w:spacing w:before="24"/>
              <w:ind w:left="32"/>
              <w:rPr>
                <w:sz w:val="20"/>
              </w:rPr>
            </w:pPr>
            <w:r w:rsidRPr="00BB55A7">
              <w:rPr>
                <w:sz w:val="20"/>
              </w:rPr>
              <w:t xml:space="preserve">5.3 </w:t>
            </w:r>
            <w:r w:rsidR="003A6562" w:rsidRPr="00BB55A7">
              <w:rPr>
                <w:sz w:val="20"/>
              </w:rPr>
              <w:t>Código</w:t>
            </w:r>
            <w:r w:rsidR="003A6562" w:rsidRPr="00BB55A7">
              <w:rPr>
                <w:spacing w:val="-3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IP</w:t>
            </w:r>
            <w:r w:rsidR="003A6562" w:rsidRPr="00BB55A7">
              <w:rPr>
                <w:spacing w:val="-2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atende</w:t>
            </w:r>
            <w:r w:rsidR="003A6562" w:rsidRPr="00BB55A7">
              <w:rPr>
                <w:spacing w:val="-3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ao</w:t>
            </w:r>
            <w:r w:rsidR="003A6562" w:rsidRPr="00BB55A7">
              <w:rPr>
                <w:spacing w:val="-2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local</w:t>
            </w:r>
            <w:r w:rsidR="003A6562" w:rsidRPr="00BB55A7">
              <w:rPr>
                <w:spacing w:val="-2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de</w:t>
            </w:r>
            <w:r w:rsidR="003A6562" w:rsidRPr="00BB55A7">
              <w:rPr>
                <w:spacing w:val="-3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sua</w:t>
            </w:r>
            <w:r w:rsidR="003A6562" w:rsidRPr="00BB55A7">
              <w:rPr>
                <w:spacing w:val="-2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instalação?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B1E4" w14:textId="2B639091" w:rsidR="002C145A" w:rsidRPr="00BB55A7" w:rsidRDefault="002C145A" w:rsidP="00453049">
            <w:pPr>
              <w:pStyle w:val="TableParagraph"/>
              <w:spacing w:before="24"/>
              <w:ind w:left="38"/>
              <w:jc w:val="center"/>
              <w:rPr>
                <w:sz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4E99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0418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F59E" w14:textId="7B0306B4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145A" w:rsidRPr="00BB55A7" w14:paraId="6255385F" w14:textId="77777777" w:rsidTr="00DC5A09">
        <w:trPr>
          <w:trHeight w:val="327"/>
        </w:trPr>
        <w:tc>
          <w:tcPr>
            <w:tcW w:w="7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4A2D" w14:textId="1A2C1EC9" w:rsidR="002C145A" w:rsidRPr="00BB55A7" w:rsidRDefault="00EB77C9" w:rsidP="00453049">
            <w:pPr>
              <w:pStyle w:val="TableParagraph"/>
              <w:spacing w:before="24"/>
              <w:ind w:left="32"/>
              <w:rPr>
                <w:sz w:val="20"/>
              </w:rPr>
            </w:pPr>
            <w:r w:rsidRPr="00BB55A7">
              <w:rPr>
                <w:sz w:val="20"/>
              </w:rPr>
              <w:t xml:space="preserve">5.4 </w:t>
            </w:r>
            <w:r w:rsidR="003A6562" w:rsidRPr="00BB55A7">
              <w:rPr>
                <w:sz w:val="20"/>
              </w:rPr>
              <w:t>Devidamente</w:t>
            </w:r>
            <w:r w:rsidR="003A6562" w:rsidRPr="00BB55A7">
              <w:rPr>
                <w:spacing w:val="-5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fixado</w:t>
            </w:r>
            <w:r w:rsidR="003A6562" w:rsidRPr="00BB55A7">
              <w:rPr>
                <w:spacing w:val="-4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e</w:t>
            </w:r>
            <w:r w:rsidR="003A6562" w:rsidRPr="00BB55A7">
              <w:rPr>
                <w:spacing w:val="-4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vedado</w:t>
            </w:r>
            <w:r w:rsidR="003A6562" w:rsidRPr="00BB55A7">
              <w:rPr>
                <w:spacing w:val="-4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contra</w:t>
            </w:r>
            <w:r w:rsidR="003A6562" w:rsidRPr="00BB55A7">
              <w:rPr>
                <w:spacing w:val="-3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a</w:t>
            </w:r>
            <w:r w:rsidR="003A6562" w:rsidRPr="00BB55A7">
              <w:rPr>
                <w:spacing w:val="-4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ação</w:t>
            </w:r>
            <w:r w:rsidR="003A6562" w:rsidRPr="00BB55A7">
              <w:rPr>
                <w:spacing w:val="-4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intempéries?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6D4E" w14:textId="0977D568" w:rsidR="002C145A" w:rsidRPr="00BB55A7" w:rsidRDefault="002C145A" w:rsidP="00453049">
            <w:pPr>
              <w:pStyle w:val="TableParagraph"/>
              <w:spacing w:before="24"/>
              <w:ind w:left="38"/>
              <w:jc w:val="center"/>
              <w:rPr>
                <w:sz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EB5A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C75F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4746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145A" w:rsidRPr="00BB55A7" w14:paraId="282304C5" w14:textId="77777777" w:rsidTr="00DC5A09">
        <w:trPr>
          <w:trHeight w:val="328"/>
        </w:trPr>
        <w:tc>
          <w:tcPr>
            <w:tcW w:w="7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7CBC" w14:textId="799A6B42" w:rsidR="002C145A" w:rsidRPr="00BB55A7" w:rsidRDefault="00EB77C9" w:rsidP="00453049">
            <w:pPr>
              <w:pStyle w:val="TableParagraph"/>
              <w:spacing w:before="24"/>
              <w:ind w:left="32"/>
              <w:rPr>
                <w:sz w:val="20"/>
              </w:rPr>
            </w:pPr>
            <w:r w:rsidRPr="00BB55A7">
              <w:rPr>
                <w:sz w:val="20"/>
              </w:rPr>
              <w:t xml:space="preserve">5.5 </w:t>
            </w:r>
            <w:r w:rsidR="003A6562" w:rsidRPr="00BB55A7">
              <w:rPr>
                <w:sz w:val="20"/>
              </w:rPr>
              <w:t>Proteções</w:t>
            </w:r>
            <w:r w:rsidR="003A6562" w:rsidRPr="00BB55A7">
              <w:rPr>
                <w:spacing w:val="-6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conforme</w:t>
            </w:r>
            <w:r w:rsidR="003A6562" w:rsidRPr="00BB55A7">
              <w:rPr>
                <w:spacing w:val="-5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projeto</w:t>
            </w:r>
            <w:r w:rsidR="003A6562" w:rsidRPr="00BB55A7">
              <w:rPr>
                <w:spacing w:val="-4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aprovado?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2B89" w14:textId="5542B412" w:rsidR="002C145A" w:rsidRPr="00BB55A7" w:rsidRDefault="002C145A" w:rsidP="00453049">
            <w:pPr>
              <w:pStyle w:val="TableParagraph"/>
              <w:spacing w:before="24"/>
              <w:ind w:left="38"/>
              <w:jc w:val="center"/>
              <w:rPr>
                <w:sz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0EB1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9A08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F6CE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145A" w:rsidRPr="00BB55A7" w14:paraId="552E6A39" w14:textId="77777777" w:rsidTr="00DC5A09">
        <w:trPr>
          <w:trHeight w:val="315"/>
        </w:trPr>
        <w:tc>
          <w:tcPr>
            <w:tcW w:w="7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BB6D" w14:textId="74D22C06" w:rsidR="002C145A" w:rsidRPr="00BB55A7" w:rsidRDefault="00EB77C9" w:rsidP="00453049">
            <w:pPr>
              <w:pStyle w:val="TableParagraph"/>
              <w:spacing w:before="24"/>
              <w:ind w:left="32"/>
              <w:rPr>
                <w:sz w:val="20"/>
              </w:rPr>
            </w:pPr>
            <w:r w:rsidRPr="00BB55A7">
              <w:rPr>
                <w:sz w:val="20"/>
              </w:rPr>
              <w:t xml:space="preserve">5.6 </w:t>
            </w:r>
            <w:r w:rsidR="003A6562" w:rsidRPr="00BB55A7">
              <w:rPr>
                <w:sz w:val="20"/>
              </w:rPr>
              <w:t>Painel</w:t>
            </w:r>
            <w:r w:rsidR="003A6562" w:rsidRPr="00BB55A7">
              <w:rPr>
                <w:spacing w:val="-5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identificado</w:t>
            </w:r>
            <w:r w:rsidR="00AD2460">
              <w:rPr>
                <w:sz w:val="20"/>
              </w:rPr>
              <w:t>,</w:t>
            </w:r>
            <w:r w:rsidR="00BB55A7">
              <w:rPr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indicando</w:t>
            </w:r>
            <w:r w:rsidR="003A6562" w:rsidRPr="00BB55A7">
              <w:rPr>
                <w:spacing w:val="-5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por</w:t>
            </w:r>
            <w:r w:rsidR="003A6562" w:rsidRPr="00BB55A7">
              <w:rPr>
                <w:spacing w:val="-5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exemplo:</w:t>
            </w:r>
            <w:r w:rsidR="003A6562" w:rsidRPr="00BB55A7">
              <w:rPr>
                <w:spacing w:val="-4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"CUIDADO</w:t>
            </w:r>
            <w:r w:rsidR="003A6562" w:rsidRPr="00BB55A7">
              <w:rPr>
                <w:spacing w:val="-6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CIRCUITO</w:t>
            </w:r>
            <w:r w:rsidR="003A6562" w:rsidRPr="00BB55A7">
              <w:rPr>
                <w:spacing w:val="-5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CA"</w:t>
            </w:r>
            <w:r w:rsidR="00AD2460">
              <w:rPr>
                <w:sz w:val="20"/>
              </w:rPr>
              <w:t>?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37D7" w14:textId="01D56351" w:rsidR="002C145A" w:rsidRPr="00BB55A7" w:rsidRDefault="002C145A" w:rsidP="00453049">
            <w:pPr>
              <w:pStyle w:val="TableParagraph"/>
              <w:spacing w:before="24"/>
              <w:ind w:left="38"/>
              <w:jc w:val="center"/>
              <w:rPr>
                <w:sz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F485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5BBF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8887" w14:textId="3E25245F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145A" w:rsidRPr="00BB55A7" w14:paraId="5DA8758B" w14:textId="77777777" w:rsidTr="00DC5A09">
        <w:trPr>
          <w:trHeight w:val="302"/>
        </w:trPr>
        <w:tc>
          <w:tcPr>
            <w:tcW w:w="109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FBF9" w14:textId="7893954D" w:rsidR="002C145A" w:rsidRPr="00BB55A7" w:rsidRDefault="003A6562" w:rsidP="00453049">
            <w:pPr>
              <w:pStyle w:val="TableParagraph"/>
              <w:spacing w:before="11"/>
              <w:ind w:left="32"/>
              <w:rPr>
                <w:b/>
                <w:sz w:val="20"/>
              </w:rPr>
            </w:pPr>
            <w:r w:rsidRPr="00BB55A7">
              <w:rPr>
                <w:b/>
                <w:szCs w:val="24"/>
              </w:rPr>
              <w:t>6</w:t>
            </w:r>
            <w:r w:rsidRPr="00BB55A7">
              <w:rPr>
                <w:b/>
                <w:sz w:val="20"/>
              </w:rPr>
              <w:t>.</w:t>
            </w:r>
            <w:r w:rsidRPr="00BB55A7">
              <w:rPr>
                <w:b/>
                <w:spacing w:val="-7"/>
                <w:sz w:val="20"/>
              </w:rPr>
              <w:t xml:space="preserve"> </w:t>
            </w:r>
            <w:r w:rsidRPr="00BB55A7">
              <w:rPr>
                <w:b/>
                <w:sz w:val="20"/>
              </w:rPr>
              <w:t>Ensaios</w:t>
            </w:r>
            <w:r w:rsidRPr="00BB55A7">
              <w:rPr>
                <w:b/>
                <w:spacing w:val="-6"/>
                <w:sz w:val="20"/>
              </w:rPr>
              <w:t xml:space="preserve"> </w:t>
            </w:r>
            <w:r w:rsidRPr="00BB55A7">
              <w:rPr>
                <w:b/>
                <w:sz w:val="20"/>
              </w:rPr>
              <w:t>de</w:t>
            </w:r>
            <w:r w:rsidRPr="00BB55A7">
              <w:rPr>
                <w:b/>
                <w:spacing w:val="-5"/>
                <w:sz w:val="20"/>
              </w:rPr>
              <w:t xml:space="preserve"> </w:t>
            </w:r>
            <w:r w:rsidRPr="00BB55A7">
              <w:rPr>
                <w:b/>
                <w:sz w:val="20"/>
              </w:rPr>
              <w:t>Comissionamento</w:t>
            </w:r>
            <w:r w:rsidRPr="00BB55A7">
              <w:rPr>
                <w:b/>
                <w:spacing w:val="-5"/>
                <w:sz w:val="20"/>
              </w:rPr>
              <w:t xml:space="preserve"> </w:t>
            </w:r>
            <w:r w:rsidR="00AD2460">
              <w:rPr>
                <w:b/>
                <w:spacing w:val="-5"/>
                <w:sz w:val="20"/>
              </w:rPr>
              <w:t xml:space="preserve">- </w:t>
            </w:r>
            <w:r w:rsidRPr="00BB55A7">
              <w:rPr>
                <w:b/>
                <w:sz w:val="20"/>
              </w:rPr>
              <w:t>CATEGORIA</w:t>
            </w:r>
            <w:r w:rsidRPr="00BB55A7">
              <w:rPr>
                <w:b/>
                <w:spacing w:val="-7"/>
                <w:sz w:val="20"/>
              </w:rPr>
              <w:t xml:space="preserve"> </w:t>
            </w:r>
            <w:r w:rsidRPr="00BB55A7">
              <w:rPr>
                <w:b/>
                <w:sz w:val="20"/>
              </w:rPr>
              <w:t>1:</w:t>
            </w:r>
            <w:r w:rsidRPr="00BB55A7">
              <w:rPr>
                <w:b/>
                <w:spacing w:val="-5"/>
                <w:sz w:val="20"/>
              </w:rPr>
              <w:t xml:space="preserve"> </w:t>
            </w:r>
            <w:r w:rsidRPr="00BB55A7">
              <w:rPr>
                <w:b/>
                <w:sz w:val="20"/>
              </w:rPr>
              <w:t>OBRIGATÓRIO</w:t>
            </w:r>
            <w:r w:rsidRPr="00BB55A7">
              <w:rPr>
                <w:b/>
                <w:spacing w:val="-6"/>
                <w:sz w:val="20"/>
              </w:rPr>
              <w:t xml:space="preserve"> </w:t>
            </w:r>
            <w:r w:rsidRPr="00BB55A7">
              <w:rPr>
                <w:b/>
                <w:sz w:val="20"/>
              </w:rPr>
              <w:t>PARA</w:t>
            </w:r>
            <w:r w:rsidRPr="00BB55A7">
              <w:rPr>
                <w:b/>
                <w:spacing w:val="-6"/>
                <w:sz w:val="20"/>
              </w:rPr>
              <w:t xml:space="preserve"> </w:t>
            </w:r>
            <w:r w:rsidRPr="00BB55A7">
              <w:rPr>
                <w:b/>
                <w:sz w:val="20"/>
              </w:rPr>
              <w:t>TODOS</w:t>
            </w:r>
            <w:r w:rsidRPr="00BB55A7">
              <w:rPr>
                <w:b/>
                <w:spacing w:val="-7"/>
                <w:sz w:val="20"/>
              </w:rPr>
              <w:t xml:space="preserve"> </w:t>
            </w:r>
            <w:r w:rsidRPr="00BB55A7">
              <w:rPr>
                <w:b/>
                <w:sz w:val="20"/>
              </w:rPr>
              <w:t>OS</w:t>
            </w:r>
            <w:r w:rsidRPr="00BB55A7">
              <w:rPr>
                <w:b/>
                <w:spacing w:val="-6"/>
                <w:sz w:val="20"/>
              </w:rPr>
              <w:t xml:space="preserve"> </w:t>
            </w:r>
            <w:r w:rsidRPr="00BB55A7">
              <w:rPr>
                <w:b/>
                <w:sz w:val="20"/>
              </w:rPr>
              <w:t>SISTEMAS</w:t>
            </w:r>
            <w:r w:rsidRPr="00BB55A7">
              <w:rPr>
                <w:b/>
                <w:spacing w:val="-6"/>
                <w:sz w:val="20"/>
              </w:rPr>
              <w:t xml:space="preserve"> </w:t>
            </w:r>
            <w:r w:rsidRPr="00BB55A7">
              <w:rPr>
                <w:b/>
                <w:sz w:val="20"/>
              </w:rPr>
              <w:t>FOTOVOLTAICOS</w:t>
            </w:r>
          </w:p>
        </w:tc>
      </w:tr>
      <w:tr w:rsidR="002C145A" w:rsidRPr="00BB55A7" w14:paraId="2A55B654" w14:textId="77777777" w:rsidTr="00DC5A09">
        <w:trPr>
          <w:trHeight w:val="315"/>
        </w:trPr>
        <w:tc>
          <w:tcPr>
            <w:tcW w:w="109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3987" w14:textId="77777777" w:rsidR="002C145A" w:rsidRPr="00BB55A7" w:rsidRDefault="003A6562" w:rsidP="00453049">
            <w:pPr>
              <w:pStyle w:val="TableParagraph"/>
              <w:spacing w:before="11"/>
              <w:ind w:left="32"/>
              <w:rPr>
                <w:sz w:val="20"/>
              </w:rPr>
            </w:pPr>
            <w:r w:rsidRPr="00BB55A7">
              <w:rPr>
                <w:sz w:val="20"/>
              </w:rPr>
              <w:t>6.1.</w:t>
            </w:r>
            <w:r w:rsidRPr="00BB55A7">
              <w:rPr>
                <w:spacing w:val="-4"/>
                <w:sz w:val="20"/>
              </w:rPr>
              <w:t xml:space="preserve"> </w:t>
            </w:r>
            <w:r w:rsidRPr="00BB55A7">
              <w:rPr>
                <w:sz w:val="20"/>
              </w:rPr>
              <w:t>Ensaios</w:t>
            </w:r>
            <w:r w:rsidRPr="00BB55A7">
              <w:rPr>
                <w:spacing w:val="-4"/>
                <w:sz w:val="20"/>
              </w:rPr>
              <w:t xml:space="preserve"> </w:t>
            </w:r>
            <w:r w:rsidRPr="00BB55A7">
              <w:rPr>
                <w:sz w:val="20"/>
              </w:rPr>
              <w:t>dos</w:t>
            </w:r>
            <w:r w:rsidRPr="00BB55A7">
              <w:rPr>
                <w:spacing w:val="-5"/>
                <w:sz w:val="20"/>
              </w:rPr>
              <w:t xml:space="preserve"> </w:t>
            </w:r>
            <w:r w:rsidRPr="00BB55A7">
              <w:rPr>
                <w:sz w:val="20"/>
              </w:rPr>
              <w:t>Circuitos</w:t>
            </w:r>
            <w:r w:rsidRPr="00BB55A7">
              <w:rPr>
                <w:spacing w:val="-4"/>
                <w:sz w:val="20"/>
              </w:rPr>
              <w:t xml:space="preserve"> </w:t>
            </w:r>
            <w:r w:rsidRPr="00BB55A7">
              <w:rPr>
                <w:sz w:val="20"/>
              </w:rPr>
              <w:t>de</w:t>
            </w:r>
            <w:r w:rsidRPr="00BB55A7">
              <w:rPr>
                <w:spacing w:val="-4"/>
                <w:sz w:val="20"/>
              </w:rPr>
              <w:t xml:space="preserve"> </w:t>
            </w:r>
            <w:r w:rsidRPr="00BB55A7">
              <w:rPr>
                <w:sz w:val="20"/>
              </w:rPr>
              <w:t>Corrente</w:t>
            </w:r>
            <w:r w:rsidRPr="00BB55A7">
              <w:rPr>
                <w:spacing w:val="-3"/>
                <w:sz w:val="20"/>
              </w:rPr>
              <w:t xml:space="preserve"> </w:t>
            </w:r>
            <w:r w:rsidRPr="00BB55A7">
              <w:rPr>
                <w:sz w:val="20"/>
              </w:rPr>
              <w:t>Alternada</w:t>
            </w:r>
          </w:p>
        </w:tc>
      </w:tr>
      <w:tr w:rsidR="002C145A" w:rsidRPr="00BB55A7" w14:paraId="684B2E03" w14:textId="77777777" w:rsidTr="00DC5A09">
        <w:trPr>
          <w:trHeight w:val="462"/>
        </w:trPr>
        <w:tc>
          <w:tcPr>
            <w:tcW w:w="7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7687" w14:textId="77777777" w:rsidR="002C145A" w:rsidRPr="00BB55A7" w:rsidRDefault="003A6562" w:rsidP="00453049">
            <w:pPr>
              <w:pStyle w:val="TableParagraph"/>
              <w:spacing w:before="91"/>
              <w:ind w:left="32"/>
              <w:rPr>
                <w:sz w:val="20"/>
              </w:rPr>
            </w:pPr>
            <w:r w:rsidRPr="00BB55A7">
              <w:rPr>
                <w:sz w:val="20"/>
              </w:rPr>
              <w:t>a)</w:t>
            </w:r>
            <w:r w:rsidRPr="00BB55A7">
              <w:rPr>
                <w:spacing w:val="-3"/>
                <w:sz w:val="20"/>
              </w:rPr>
              <w:t xml:space="preserve"> </w:t>
            </w:r>
            <w:r w:rsidRPr="00BB55A7">
              <w:rPr>
                <w:sz w:val="20"/>
              </w:rPr>
              <w:t>Continuidade</w:t>
            </w:r>
            <w:r w:rsidRPr="00BB55A7">
              <w:rPr>
                <w:spacing w:val="-3"/>
                <w:sz w:val="20"/>
              </w:rPr>
              <w:t xml:space="preserve"> </w:t>
            </w:r>
            <w:r w:rsidRPr="00BB55A7">
              <w:rPr>
                <w:sz w:val="20"/>
              </w:rPr>
              <w:t>Elétrica</w:t>
            </w:r>
            <w:r w:rsidRPr="00BB55A7">
              <w:rPr>
                <w:spacing w:val="-3"/>
                <w:sz w:val="20"/>
              </w:rPr>
              <w:t xml:space="preserve"> </w:t>
            </w:r>
            <w:r w:rsidRPr="00BB55A7">
              <w:rPr>
                <w:sz w:val="20"/>
              </w:rPr>
              <w:t>dos</w:t>
            </w:r>
            <w:r w:rsidRPr="00BB55A7">
              <w:rPr>
                <w:spacing w:val="-4"/>
                <w:sz w:val="20"/>
              </w:rPr>
              <w:t xml:space="preserve"> </w:t>
            </w:r>
            <w:r w:rsidRPr="00BB55A7">
              <w:rPr>
                <w:sz w:val="20"/>
              </w:rPr>
              <w:t>Condutores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F3DC" w14:textId="77777777" w:rsidR="002C145A" w:rsidRPr="00BB55A7" w:rsidRDefault="003A6562" w:rsidP="00453049">
            <w:pPr>
              <w:pStyle w:val="TableParagraph"/>
              <w:spacing w:before="91"/>
              <w:ind w:left="117"/>
              <w:rPr>
                <w:b/>
                <w:sz w:val="20"/>
              </w:rPr>
            </w:pPr>
            <w:r w:rsidRPr="00BB55A7">
              <w:rPr>
                <w:b/>
                <w:sz w:val="20"/>
              </w:rPr>
              <w:t>Atende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F817" w14:textId="77777777" w:rsidR="002C145A" w:rsidRPr="00BB55A7" w:rsidRDefault="003A6562" w:rsidP="00453049">
            <w:pPr>
              <w:pStyle w:val="TableParagraph"/>
              <w:spacing w:line="206" w:lineRule="exact"/>
              <w:ind w:left="127" w:right="92"/>
              <w:jc w:val="center"/>
              <w:rPr>
                <w:b/>
                <w:sz w:val="20"/>
              </w:rPr>
            </w:pPr>
            <w:r w:rsidRPr="00BB55A7">
              <w:rPr>
                <w:b/>
                <w:sz w:val="20"/>
              </w:rPr>
              <w:t>Não</w:t>
            </w:r>
          </w:p>
          <w:p w14:paraId="4FDC7AE6" w14:textId="77777777" w:rsidR="002C145A" w:rsidRPr="00BB55A7" w:rsidRDefault="003A6562" w:rsidP="00453049">
            <w:pPr>
              <w:pStyle w:val="TableParagraph"/>
              <w:spacing w:before="17" w:line="219" w:lineRule="exact"/>
              <w:ind w:left="127" w:right="93"/>
              <w:jc w:val="center"/>
              <w:rPr>
                <w:b/>
                <w:sz w:val="20"/>
              </w:rPr>
            </w:pPr>
            <w:r w:rsidRPr="00BB55A7">
              <w:rPr>
                <w:b/>
                <w:sz w:val="20"/>
              </w:rPr>
              <w:t>Atende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9CA6" w14:textId="77777777" w:rsidR="002C145A" w:rsidRPr="00BB55A7" w:rsidRDefault="003A6562" w:rsidP="00453049">
            <w:pPr>
              <w:pStyle w:val="TableParagraph"/>
              <w:spacing w:before="91"/>
              <w:ind w:right="43"/>
              <w:jc w:val="right"/>
              <w:rPr>
                <w:b/>
                <w:sz w:val="20"/>
              </w:rPr>
            </w:pPr>
            <w:r w:rsidRPr="00BB55A7">
              <w:rPr>
                <w:b/>
                <w:sz w:val="20"/>
              </w:rPr>
              <w:t>Corrigido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7702" w14:textId="77777777" w:rsidR="002C145A" w:rsidRPr="00BB55A7" w:rsidRDefault="003A6562" w:rsidP="00453049">
            <w:pPr>
              <w:pStyle w:val="TableParagraph"/>
              <w:spacing w:before="101"/>
              <w:ind w:left="113" w:right="72"/>
              <w:jc w:val="center"/>
              <w:rPr>
                <w:b/>
                <w:sz w:val="20"/>
              </w:rPr>
            </w:pPr>
            <w:r w:rsidRPr="00BB55A7">
              <w:rPr>
                <w:b/>
                <w:sz w:val="20"/>
              </w:rPr>
              <w:t>N/A</w:t>
            </w:r>
          </w:p>
        </w:tc>
      </w:tr>
      <w:tr w:rsidR="002C145A" w:rsidRPr="00BB55A7" w14:paraId="303D3F80" w14:textId="77777777" w:rsidTr="00DC5A09">
        <w:trPr>
          <w:trHeight w:val="328"/>
        </w:trPr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2254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20"/>
              </w:rPr>
            </w:pPr>
          </w:p>
          <w:p w14:paraId="22FEAB69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20"/>
              </w:rPr>
            </w:pPr>
          </w:p>
          <w:p w14:paraId="1F02AC25" w14:textId="77777777" w:rsidR="002C145A" w:rsidRPr="00BB55A7" w:rsidRDefault="002C145A" w:rsidP="00453049">
            <w:pPr>
              <w:pStyle w:val="TableParagraph"/>
              <w:spacing w:before="7"/>
              <w:rPr>
                <w:rFonts w:ascii="Times New Roman"/>
              </w:rPr>
            </w:pPr>
          </w:p>
          <w:p w14:paraId="4492C87B" w14:textId="77777777" w:rsidR="002C145A" w:rsidRPr="00BB55A7" w:rsidRDefault="003A6562" w:rsidP="00453049">
            <w:pPr>
              <w:pStyle w:val="TableParagraph"/>
              <w:ind w:left="32"/>
              <w:rPr>
                <w:sz w:val="20"/>
              </w:rPr>
            </w:pPr>
            <w:r w:rsidRPr="00BB55A7">
              <w:rPr>
                <w:sz w:val="20"/>
              </w:rPr>
              <w:t>Com</w:t>
            </w:r>
            <w:r w:rsidRPr="00BB55A7">
              <w:rPr>
                <w:spacing w:val="-7"/>
                <w:sz w:val="20"/>
              </w:rPr>
              <w:t xml:space="preserve"> </w:t>
            </w:r>
            <w:r w:rsidRPr="00BB55A7">
              <w:rPr>
                <w:sz w:val="20"/>
              </w:rPr>
              <w:t>Circuito</w:t>
            </w:r>
            <w:r w:rsidRPr="00BB55A7">
              <w:rPr>
                <w:spacing w:val="-6"/>
                <w:sz w:val="20"/>
              </w:rPr>
              <w:t xml:space="preserve"> </w:t>
            </w:r>
            <w:r w:rsidRPr="00BB55A7">
              <w:rPr>
                <w:sz w:val="20"/>
              </w:rPr>
              <w:t>CA</w:t>
            </w:r>
            <w:r w:rsidRPr="00BB55A7">
              <w:rPr>
                <w:spacing w:val="-6"/>
                <w:sz w:val="20"/>
              </w:rPr>
              <w:t xml:space="preserve"> </w:t>
            </w:r>
            <w:r w:rsidRPr="00BB55A7">
              <w:rPr>
                <w:sz w:val="20"/>
              </w:rPr>
              <w:t>DESLIGADO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E3A2" w14:textId="77777777" w:rsidR="002C145A" w:rsidRPr="00BB55A7" w:rsidRDefault="003A6562" w:rsidP="00453049">
            <w:pPr>
              <w:pStyle w:val="TableParagraph"/>
              <w:spacing w:before="24"/>
              <w:ind w:left="46"/>
              <w:rPr>
                <w:sz w:val="20"/>
              </w:rPr>
            </w:pPr>
            <w:r w:rsidRPr="00BB55A7">
              <w:rPr>
                <w:sz w:val="20"/>
              </w:rPr>
              <w:t>FASE</w:t>
            </w:r>
            <w:r w:rsidRPr="00BB55A7">
              <w:rPr>
                <w:spacing w:val="-3"/>
                <w:sz w:val="20"/>
              </w:rPr>
              <w:t xml:space="preserve"> </w:t>
            </w:r>
            <w:r w:rsidRPr="00BB55A7">
              <w:rPr>
                <w:sz w:val="20"/>
              </w:rPr>
              <w:t>1</w:t>
            </w:r>
          </w:p>
        </w:tc>
        <w:tc>
          <w:tcPr>
            <w:tcW w:w="32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AC99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20"/>
              </w:rPr>
            </w:pPr>
          </w:p>
          <w:p w14:paraId="37B82EE4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20"/>
              </w:rPr>
            </w:pPr>
          </w:p>
          <w:p w14:paraId="2FEBBB58" w14:textId="77777777" w:rsidR="002C145A" w:rsidRPr="00BB55A7" w:rsidRDefault="003A6562" w:rsidP="00453049">
            <w:pPr>
              <w:pStyle w:val="TableParagraph"/>
              <w:spacing w:before="128" w:line="256" w:lineRule="auto"/>
              <w:ind w:left="46" w:right="28"/>
              <w:rPr>
                <w:sz w:val="20"/>
              </w:rPr>
            </w:pPr>
            <w:r w:rsidRPr="00BB55A7">
              <w:rPr>
                <w:sz w:val="20"/>
              </w:rPr>
              <w:t>Resultado esperado, sem perda de</w:t>
            </w:r>
            <w:r w:rsidRPr="00BB55A7">
              <w:rPr>
                <w:spacing w:val="1"/>
                <w:sz w:val="20"/>
              </w:rPr>
              <w:t xml:space="preserve"> </w:t>
            </w:r>
            <w:r w:rsidRPr="00BB55A7">
              <w:rPr>
                <w:sz w:val="20"/>
              </w:rPr>
              <w:t>continuidade</w:t>
            </w:r>
            <w:r w:rsidRPr="00BB55A7">
              <w:rPr>
                <w:spacing w:val="-4"/>
                <w:sz w:val="20"/>
              </w:rPr>
              <w:t xml:space="preserve"> </w:t>
            </w:r>
            <w:r w:rsidRPr="00BB55A7">
              <w:rPr>
                <w:sz w:val="20"/>
              </w:rPr>
              <w:t>ao</w:t>
            </w:r>
            <w:r w:rsidRPr="00BB55A7">
              <w:rPr>
                <w:spacing w:val="-2"/>
                <w:sz w:val="20"/>
              </w:rPr>
              <w:t xml:space="preserve"> </w:t>
            </w:r>
            <w:r w:rsidRPr="00BB55A7">
              <w:rPr>
                <w:sz w:val="20"/>
              </w:rPr>
              <w:t>longo</w:t>
            </w:r>
            <w:r w:rsidRPr="00BB55A7">
              <w:rPr>
                <w:spacing w:val="-2"/>
                <w:sz w:val="20"/>
              </w:rPr>
              <w:t xml:space="preserve"> </w:t>
            </w:r>
            <w:r w:rsidRPr="00BB55A7">
              <w:rPr>
                <w:sz w:val="20"/>
              </w:rPr>
              <w:t>dos</w:t>
            </w:r>
            <w:r w:rsidRPr="00BB55A7">
              <w:rPr>
                <w:spacing w:val="-4"/>
                <w:sz w:val="20"/>
              </w:rPr>
              <w:t xml:space="preserve"> </w:t>
            </w:r>
            <w:r w:rsidRPr="00BB55A7">
              <w:rPr>
                <w:sz w:val="20"/>
              </w:rPr>
              <w:t>condutores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E2A2" w14:textId="31F12974" w:rsidR="002C145A" w:rsidRPr="00BB55A7" w:rsidRDefault="002C145A" w:rsidP="00453049">
            <w:pPr>
              <w:pStyle w:val="TableParagraph"/>
              <w:spacing w:before="24"/>
              <w:ind w:left="35"/>
              <w:jc w:val="center"/>
              <w:rPr>
                <w:b/>
                <w:sz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1526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4AC4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1F3E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145A" w:rsidRPr="00BB55A7" w14:paraId="287301AC" w14:textId="77777777" w:rsidTr="00DC5A09">
        <w:trPr>
          <w:trHeight w:val="327"/>
        </w:trPr>
        <w:tc>
          <w:tcPr>
            <w:tcW w:w="2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F142" w14:textId="77777777" w:rsidR="002C145A" w:rsidRPr="00BB55A7" w:rsidRDefault="002C145A" w:rsidP="00453049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500F" w14:textId="77777777" w:rsidR="002C145A" w:rsidRPr="00BB55A7" w:rsidRDefault="003A6562" w:rsidP="00453049">
            <w:pPr>
              <w:pStyle w:val="TableParagraph"/>
              <w:spacing w:before="24"/>
              <w:ind w:left="46"/>
              <w:rPr>
                <w:sz w:val="20"/>
              </w:rPr>
            </w:pPr>
            <w:r w:rsidRPr="00BB55A7">
              <w:rPr>
                <w:sz w:val="20"/>
              </w:rPr>
              <w:t>FASE</w:t>
            </w:r>
            <w:r w:rsidRPr="00BB55A7">
              <w:rPr>
                <w:spacing w:val="-3"/>
                <w:sz w:val="20"/>
              </w:rPr>
              <w:t xml:space="preserve"> </w:t>
            </w:r>
            <w:r w:rsidRPr="00BB55A7">
              <w:rPr>
                <w:sz w:val="20"/>
              </w:rPr>
              <w:t>2</w:t>
            </w:r>
          </w:p>
        </w:tc>
        <w:tc>
          <w:tcPr>
            <w:tcW w:w="32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3C8B" w14:textId="77777777" w:rsidR="002C145A" w:rsidRPr="00BB55A7" w:rsidRDefault="002C145A" w:rsidP="00453049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8C51" w14:textId="6E5D6E32" w:rsidR="002C145A" w:rsidRPr="00BB55A7" w:rsidRDefault="002C145A" w:rsidP="00453049">
            <w:pPr>
              <w:pStyle w:val="TableParagraph"/>
              <w:spacing w:before="24"/>
              <w:ind w:left="35"/>
              <w:jc w:val="center"/>
              <w:rPr>
                <w:b/>
                <w:sz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E7F4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3E07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69D6" w14:textId="0BD011EC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145A" w:rsidRPr="00BB55A7" w14:paraId="52FC485D" w14:textId="77777777" w:rsidTr="00DC5A09">
        <w:trPr>
          <w:trHeight w:val="327"/>
        </w:trPr>
        <w:tc>
          <w:tcPr>
            <w:tcW w:w="2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EF89" w14:textId="77777777" w:rsidR="002C145A" w:rsidRPr="00BB55A7" w:rsidRDefault="002C145A" w:rsidP="00453049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429F" w14:textId="77777777" w:rsidR="002C145A" w:rsidRPr="00BB55A7" w:rsidRDefault="003A6562" w:rsidP="00453049">
            <w:pPr>
              <w:pStyle w:val="TableParagraph"/>
              <w:spacing w:before="24"/>
              <w:ind w:left="46"/>
              <w:rPr>
                <w:sz w:val="20"/>
              </w:rPr>
            </w:pPr>
            <w:r w:rsidRPr="00BB55A7">
              <w:rPr>
                <w:sz w:val="20"/>
              </w:rPr>
              <w:t>FASE</w:t>
            </w:r>
            <w:r w:rsidRPr="00BB55A7">
              <w:rPr>
                <w:spacing w:val="-3"/>
                <w:sz w:val="20"/>
              </w:rPr>
              <w:t xml:space="preserve"> </w:t>
            </w:r>
            <w:r w:rsidRPr="00BB55A7">
              <w:rPr>
                <w:sz w:val="20"/>
              </w:rPr>
              <w:t>3</w:t>
            </w:r>
          </w:p>
        </w:tc>
        <w:tc>
          <w:tcPr>
            <w:tcW w:w="32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9E2A" w14:textId="77777777" w:rsidR="002C145A" w:rsidRPr="00BB55A7" w:rsidRDefault="002C145A" w:rsidP="00453049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60EA" w14:textId="11595367" w:rsidR="002C145A" w:rsidRPr="00BB55A7" w:rsidRDefault="002C145A" w:rsidP="00453049">
            <w:pPr>
              <w:pStyle w:val="TableParagraph"/>
              <w:spacing w:before="24"/>
              <w:ind w:left="35"/>
              <w:jc w:val="center"/>
              <w:rPr>
                <w:b/>
                <w:sz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B891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580F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18ED" w14:textId="484C48DA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145A" w:rsidRPr="00BB55A7" w14:paraId="7C08780F" w14:textId="77777777" w:rsidTr="00DC5A09">
        <w:trPr>
          <w:trHeight w:val="256"/>
        </w:trPr>
        <w:tc>
          <w:tcPr>
            <w:tcW w:w="2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F2D3" w14:textId="77777777" w:rsidR="002C145A" w:rsidRPr="00BB55A7" w:rsidRDefault="002C145A" w:rsidP="00453049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56BB" w14:textId="77777777" w:rsidR="002C145A" w:rsidRPr="00BB55A7" w:rsidRDefault="003A6562" w:rsidP="00453049">
            <w:pPr>
              <w:pStyle w:val="TableParagraph"/>
              <w:spacing w:before="24"/>
              <w:ind w:left="46"/>
              <w:rPr>
                <w:sz w:val="20"/>
              </w:rPr>
            </w:pPr>
            <w:r w:rsidRPr="00BB55A7">
              <w:rPr>
                <w:sz w:val="20"/>
              </w:rPr>
              <w:t>NEUTRO</w:t>
            </w:r>
          </w:p>
        </w:tc>
        <w:tc>
          <w:tcPr>
            <w:tcW w:w="32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01BF" w14:textId="77777777" w:rsidR="002C145A" w:rsidRPr="00BB55A7" w:rsidRDefault="002C145A" w:rsidP="00453049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F6F8" w14:textId="31939CED" w:rsidR="002C145A" w:rsidRPr="00BB55A7" w:rsidRDefault="002C145A" w:rsidP="00453049">
            <w:pPr>
              <w:pStyle w:val="TableParagraph"/>
              <w:spacing w:before="24"/>
              <w:ind w:left="35"/>
              <w:jc w:val="center"/>
              <w:rPr>
                <w:b/>
                <w:sz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6839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54B5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834A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145A" w:rsidRPr="00BB55A7" w14:paraId="1B52BB69" w14:textId="77777777" w:rsidTr="00DC5A09">
        <w:trPr>
          <w:trHeight w:val="327"/>
        </w:trPr>
        <w:tc>
          <w:tcPr>
            <w:tcW w:w="2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D0E8" w14:textId="77777777" w:rsidR="002C145A" w:rsidRPr="00BB55A7" w:rsidRDefault="002C145A" w:rsidP="00453049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3F0D" w14:textId="77777777" w:rsidR="002C145A" w:rsidRPr="00BB55A7" w:rsidRDefault="003A6562" w:rsidP="00453049">
            <w:pPr>
              <w:pStyle w:val="TableParagraph"/>
              <w:spacing w:before="24"/>
              <w:ind w:left="46"/>
              <w:rPr>
                <w:sz w:val="20"/>
              </w:rPr>
            </w:pPr>
            <w:r w:rsidRPr="00BB55A7">
              <w:rPr>
                <w:sz w:val="20"/>
              </w:rPr>
              <w:t>TERRA</w:t>
            </w:r>
          </w:p>
        </w:tc>
        <w:tc>
          <w:tcPr>
            <w:tcW w:w="32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CFC8" w14:textId="77777777" w:rsidR="002C145A" w:rsidRPr="00BB55A7" w:rsidRDefault="002C145A" w:rsidP="00453049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0161" w14:textId="06F7FFC0" w:rsidR="002C145A" w:rsidRPr="00BB55A7" w:rsidRDefault="002C145A" w:rsidP="00453049">
            <w:pPr>
              <w:pStyle w:val="TableParagraph"/>
              <w:spacing w:before="24"/>
              <w:ind w:left="35"/>
              <w:jc w:val="center"/>
              <w:rPr>
                <w:b/>
                <w:sz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91ED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E09B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6AEC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145A" w:rsidRPr="00BB55A7" w14:paraId="0F6E6343" w14:textId="77777777" w:rsidTr="00DC5A09">
        <w:trPr>
          <w:trHeight w:val="449"/>
        </w:trPr>
        <w:tc>
          <w:tcPr>
            <w:tcW w:w="43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7AE8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19"/>
              </w:rPr>
            </w:pPr>
          </w:p>
          <w:p w14:paraId="3E33EA9D" w14:textId="67592447" w:rsidR="002C145A" w:rsidRPr="00BB55A7" w:rsidRDefault="00EB77C9" w:rsidP="00453049">
            <w:pPr>
              <w:pStyle w:val="TableParagraph"/>
              <w:spacing w:line="256" w:lineRule="auto"/>
              <w:ind w:left="32" w:right="414"/>
              <w:rPr>
                <w:sz w:val="20"/>
              </w:rPr>
            </w:pPr>
            <w:r w:rsidRPr="00BB55A7">
              <w:rPr>
                <w:sz w:val="20"/>
              </w:rPr>
              <w:t>b</w:t>
            </w:r>
            <w:r w:rsidR="003A6562" w:rsidRPr="00BB55A7">
              <w:rPr>
                <w:sz w:val="20"/>
              </w:rPr>
              <w:t>)</w:t>
            </w:r>
            <w:r w:rsidR="003A6562" w:rsidRPr="00BB55A7">
              <w:rPr>
                <w:spacing w:val="40"/>
                <w:sz w:val="20"/>
              </w:rPr>
              <w:t xml:space="preserve"> </w:t>
            </w:r>
            <w:r w:rsidR="00AD2460">
              <w:rPr>
                <w:sz w:val="20"/>
              </w:rPr>
              <w:t>Aferição</w:t>
            </w:r>
            <w:r w:rsidR="003A6562" w:rsidRPr="00BB55A7">
              <w:rPr>
                <w:spacing w:val="-2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da</w:t>
            </w:r>
            <w:r w:rsidR="003A6562" w:rsidRPr="00BB55A7">
              <w:rPr>
                <w:spacing w:val="-2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Tensão</w:t>
            </w:r>
            <w:r w:rsidR="003A6562" w:rsidRPr="00BB55A7">
              <w:rPr>
                <w:spacing w:val="-2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AC</w:t>
            </w:r>
            <w:r w:rsidR="003A6562" w:rsidRPr="00BB55A7">
              <w:rPr>
                <w:spacing w:val="-3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no</w:t>
            </w:r>
            <w:r w:rsidR="003A6562" w:rsidRPr="00BB55A7">
              <w:rPr>
                <w:spacing w:val="-2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Ponto</w:t>
            </w:r>
            <w:r w:rsidR="003A6562" w:rsidRPr="00BB55A7">
              <w:rPr>
                <w:spacing w:val="-2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de</w:t>
            </w:r>
            <w:r w:rsidR="003A6562" w:rsidRPr="00BB55A7">
              <w:rPr>
                <w:spacing w:val="-3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Conexão.</w:t>
            </w:r>
            <w:r w:rsidR="003A6562" w:rsidRPr="00BB55A7">
              <w:rPr>
                <w:spacing w:val="-43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VALOR</w:t>
            </w:r>
            <w:r w:rsidR="003A6562" w:rsidRPr="00BB55A7">
              <w:rPr>
                <w:spacing w:val="-1"/>
                <w:sz w:val="20"/>
              </w:rPr>
              <w:t xml:space="preserve"> </w:t>
            </w:r>
            <w:r w:rsidR="003A6562" w:rsidRPr="00BB55A7">
              <w:rPr>
                <w:sz w:val="20"/>
              </w:rPr>
              <w:t>ESPERADO:</w:t>
            </w:r>
          </w:p>
          <w:p w14:paraId="68BC6066" w14:textId="77777777" w:rsidR="002C145A" w:rsidRPr="00BB55A7" w:rsidRDefault="003A6562" w:rsidP="00453049">
            <w:pPr>
              <w:pStyle w:val="TableParagraph"/>
              <w:spacing w:before="1"/>
              <w:ind w:left="32"/>
              <w:rPr>
                <w:sz w:val="20"/>
              </w:rPr>
            </w:pPr>
            <w:r w:rsidRPr="00BB55A7">
              <w:rPr>
                <w:sz w:val="20"/>
              </w:rPr>
              <w:t>127</w:t>
            </w:r>
            <w:r w:rsidRPr="00BB55A7">
              <w:rPr>
                <w:spacing w:val="-3"/>
                <w:sz w:val="20"/>
              </w:rPr>
              <w:t xml:space="preserve"> </w:t>
            </w:r>
            <w:r w:rsidRPr="00BB55A7">
              <w:rPr>
                <w:sz w:val="20"/>
              </w:rPr>
              <w:t>V:</w:t>
            </w:r>
            <w:r w:rsidRPr="00BB55A7">
              <w:rPr>
                <w:spacing w:val="-3"/>
                <w:sz w:val="20"/>
              </w:rPr>
              <w:t xml:space="preserve"> </w:t>
            </w:r>
            <w:r w:rsidRPr="00BB55A7">
              <w:rPr>
                <w:sz w:val="20"/>
              </w:rPr>
              <w:t>117</w:t>
            </w:r>
            <w:r w:rsidRPr="00BB55A7">
              <w:rPr>
                <w:spacing w:val="-2"/>
                <w:sz w:val="20"/>
              </w:rPr>
              <w:t xml:space="preserve"> </w:t>
            </w:r>
            <w:r w:rsidRPr="00BB55A7">
              <w:rPr>
                <w:sz w:val="20"/>
              </w:rPr>
              <w:t>V</w:t>
            </w:r>
            <w:r w:rsidRPr="00BB55A7">
              <w:rPr>
                <w:spacing w:val="-1"/>
                <w:sz w:val="20"/>
              </w:rPr>
              <w:t xml:space="preserve"> </w:t>
            </w:r>
            <w:r w:rsidRPr="00BB55A7">
              <w:rPr>
                <w:sz w:val="20"/>
              </w:rPr>
              <w:t>à</w:t>
            </w:r>
            <w:r w:rsidRPr="00BB55A7">
              <w:rPr>
                <w:spacing w:val="-1"/>
                <w:sz w:val="20"/>
              </w:rPr>
              <w:t xml:space="preserve"> </w:t>
            </w:r>
            <w:r w:rsidRPr="00BB55A7">
              <w:rPr>
                <w:sz w:val="20"/>
              </w:rPr>
              <w:t>133</w:t>
            </w:r>
            <w:r w:rsidRPr="00BB55A7">
              <w:rPr>
                <w:spacing w:val="-2"/>
                <w:sz w:val="20"/>
              </w:rPr>
              <w:t xml:space="preserve"> </w:t>
            </w:r>
            <w:r w:rsidRPr="00BB55A7">
              <w:rPr>
                <w:sz w:val="20"/>
              </w:rPr>
              <w:t>V</w:t>
            </w:r>
          </w:p>
          <w:p w14:paraId="1DCB2151" w14:textId="1136970D" w:rsidR="002C145A" w:rsidRPr="00BB55A7" w:rsidRDefault="003A6562" w:rsidP="00453049">
            <w:pPr>
              <w:pStyle w:val="TableParagraph"/>
              <w:spacing w:before="17"/>
              <w:ind w:left="32"/>
              <w:rPr>
                <w:sz w:val="20"/>
              </w:rPr>
            </w:pPr>
            <w:r w:rsidRPr="00BB55A7">
              <w:rPr>
                <w:sz w:val="20"/>
              </w:rPr>
              <w:t>220</w:t>
            </w:r>
            <w:r w:rsidRPr="00BB55A7">
              <w:rPr>
                <w:spacing w:val="-3"/>
                <w:sz w:val="20"/>
              </w:rPr>
              <w:t xml:space="preserve"> </w:t>
            </w:r>
            <w:r w:rsidRPr="00BB55A7">
              <w:rPr>
                <w:sz w:val="20"/>
              </w:rPr>
              <w:t>V:</w:t>
            </w:r>
            <w:r w:rsidRPr="00BB55A7">
              <w:rPr>
                <w:spacing w:val="-3"/>
                <w:sz w:val="20"/>
              </w:rPr>
              <w:t xml:space="preserve"> </w:t>
            </w:r>
            <w:r w:rsidRPr="00BB55A7">
              <w:rPr>
                <w:sz w:val="20"/>
              </w:rPr>
              <w:t>20</w:t>
            </w:r>
            <w:r w:rsidR="0063501C">
              <w:rPr>
                <w:sz w:val="20"/>
              </w:rPr>
              <w:t>1</w:t>
            </w:r>
            <w:r w:rsidRPr="00BB55A7">
              <w:rPr>
                <w:spacing w:val="-2"/>
                <w:sz w:val="20"/>
              </w:rPr>
              <w:t xml:space="preserve"> </w:t>
            </w:r>
            <w:r w:rsidRPr="00BB55A7">
              <w:rPr>
                <w:sz w:val="20"/>
              </w:rPr>
              <w:t>V</w:t>
            </w:r>
            <w:r w:rsidRPr="00BB55A7">
              <w:rPr>
                <w:spacing w:val="-1"/>
                <w:sz w:val="20"/>
              </w:rPr>
              <w:t xml:space="preserve"> </w:t>
            </w:r>
            <w:r w:rsidRPr="00BB55A7">
              <w:rPr>
                <w:sz w:val="20"/>
              </w:rPr>
              <w:t>à</w:t>
            </w:r>
            <w:r w:rsidRPr="00BB55A7">
              <w:rPr>
                <w:spacing w:val="-1"/>
                <w:sz w:val="20"/>
              </w:rPr>
              <w:t xml:space="preserve"> </w:t>
            </w:r>
            <w:r w:rsidRPr="00BB55A7">
              <w:rPr>
                <w:sz w:val="20"/>
              </w:rPr>
              <w:t>231</w:t>
            </w:r>
            <w:r w:rsidRPr="00BB55A7">
              <w:rPr>
                <w:spacing w:val="-2"/>
                <w:sz w:val="20"/>
              </w:rPr>
              <w:t xml:space="preserve"> </w:t>
            </w:r>
            <w:r w:rsidRPr="00BB55A7">
              <w:rPr>
                <w:sz w:val="20"/>
              </w:rPr>
              <w:t>V</w:t>
            </w:r>
          </w:p>
          <w:p w14:paraId="14C9E85C" w14:textId="77777777" w:rsidR="002C145A" w:rsidRPr="00BB55A7" w:rsidRDefault="003A6562" w:rsidP="00453049">
            <w:pPr>
              <w:pStyle w:val="TableParagraph"/>
              <w:spacing w:before="18"/>
              <w:ind w:left="32"/>
              <w:rPr>
                <w:sz w:val="20"/>
              </w:rPr>
            </w:pPr>
            <w:r w:rsidRPr="00BB55A7">
              <w:rPr>
                <w:sz w:val="20"/>
              </w:rPr>
              <w:t>380</w:t>
            </w:r>
            <w:r w:rsidRPr="00BB55A7">
              <w:rPr>
                <w:spacing w:val="-3"/>
                <w:sz w:val="20"/>
              </w:rPr>
              <w:t xml:space="preserve"> </w:t>
            </w:r>
            <w:r w:rsidRPr="00BB55A7">
              <w:rPr>
                <w:sz w:val="20"/>
              </w:rPr>
              <w:t>V:</w:t>
            </w:r>
            <w:r w:rsidRPr="00BB55A7">
              <w:rPr>
                <w:spacing w:val="-3"/>
                <w:sz w:val="20"/>
              </w:rPr>
              <w:t xml:space="preserve"> </w:t>
            </w:r>
            <w:r w:rsidRPr="00BB55A7">
              <w:rPr>
                <w:sz w:val="20"/>
              </w:rPr>
              <w:t>350</w:t>
            </w:r>
            <w:r w:rsidRPr="00BB55A7">
              <w:rPr>
                <w:spacing w:val="-2"/>
                <w:sz w:val="20"/>
              </w:rPr>
              <w:t xml:space="preserve"> </w:t>
            </w:r>
            <w:r w:rsidRPr="00BB55A7">
              <w:rPr>
                <w:sz w:val="20"/>
              </w:rPr>
              <w:t>V</w:t>
            </w:r>
            <w:r w:rsidRPr="00BB55A7">
              <w:rPr>
                <w:spacing w:val="-1"/>
                <w:sz w:val="20"/>
              </w:rPr>
              <w:t xml:space="preserve"> </w:t>
            </w:r>
            <w:r w:rsidRPr="00BB55A7">
              <w:rPr>
                <w:sz w:val="20"/>
              </w:rPr>
              <w:t>à</w:t>
            </w:r>
            <w:r w:rsidRPr="00BB55A7">
              <w:rPr>
                <w:spacing w:val="-1"/>
                <w:sz w:val="20"/>
              </w:rPr>
              <w:t xml:space="preserve"> </w:t>
            </w:r>
            <w:r w:rsidRPr="00BB55A7">
              <w:rPr>
                <w:sz w:val="20"/>
              </w:rPr>
              <w:t>399</w:t>
            </w:r>
            <w:r w:rsidRPr="00BB55A7">
              <w:rPr>
                <w:spacing w:val="-2"/>
                <w:sz w:val="20"/>
              </w:rPr>
              <w:t xml:space="preserve"> </w:t>
            </w:r>
            <w:r w:rsidRPr="00BB55A7">
              <w:rPr>
                <w:sz w:val="20"/>
              </w:rPr>
              <w:t>V</w:t>
            </w:r>
          </w:p>
          <w:p w14:paraId="20E3D349" w14:textId="77777777" w:rsidR="002C145A" w:rsidRPr="00BB55A7" w:rsidRDefault="002C145A" w:rsidP="00453049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14:paraId="5F2D6465" w14:textId="075A2CE5" w:rsidR="002C145A" w:rsidRPr="00BB55A7" w:rsidRDefault="003A6562" w:rsidP="00453049">
            <w:pPr>
              <w:pStyle w:val="TableParagraph"/>
              <w:spacing w:line="256" w:lineRule="auto"/>
              <w:ind w:left="32" w:right="323"/>
              <w:rPr>
                <w:sz w:val="20"/>
              </w:rPr>
            </w:pPr>
            <w:r w:rsidRPr="00BB55A7">
              <w:rPr>
                <w:sz w:val="20"/>
              </w:rPr>
              <w:t>O</w:t>
            </w:r>
            <w:r w:rsidR="00AD2460">
              <w:rPr>
                <w:sz w:val="20"/>
              </w:rPr>
              <w:t>bs</w:t>
            </w:r>
            <w:r w:rsidR="00E141B7">
              <w:rPr>
                <w:sz w:val="20"/>
              </w:rPr>
              <w:t>.</w:t>
            </w:r>
            <w:r w:rsidRPr="00BB55A7">
              <w:rPr>
                <w:sz w:val="20"/>
              </w:rPr>
              <w:t>:</w:t>
            </w:r>
            <w:r w:rsidRPr="00BB55A7">
              <w:rPr>
                <w:spacing w:val="-5"/>
                <w:sz w:val="20"/>
              </w:rPr>
              <w:t xml:space="preserve"> </w:t>
            </w:r>
            <w:r w:rsidRPr="00BB55A7">
              <w:rPr>
                <w:sz w:val="20"/>
              </w:rPr>
              <w:t>Este</w:t>
            </w:r>
            <w:r w:rsidRPr="00BB55A7">
              <w:rPr>
                <w:spacing w:val="-4"/>
                <w:sz w:val="20"/>
              </w:rPr>
              <w:t xml:space="preserve"> </w:t>
            </w:r>
            <w:r w:rsidRPr="00BB55A7">
              <w:rPr>
                <w:sz w:val="20"/>
              </w:rPr>
              <w:t>ensaio</w:t>
            </w:r>
            <w:r w:rsidRPr="00BB55A7">
              <w:rPr>
                <w:spacing w:val="-2"/>
                <w:sz w:val="20"/>
              </w:rPr>
              <w:t xml:space="preserve"> </w:t>
            </w:r>
            <w:r w:rsidRPr="00BB55A7">
              <w:rPr>
                <w:sz w:val="20"/>
              </w:rPr>
              <w:t>deve</w:t>
            </w:r>
            <w:r w:rsidRPr="00BB55A7">
              <w:rPr>
                <w:spacing w:val="-4"/>
                <w:sz w:val="20"/>
              </w:rPr>
              <w:t xml:space="preserve"> </w:t>
            </w:r>
            <w:r w:rsidRPr="00BB55A7">
              <w:rPr>
                <w:sz w:val="20"/>
              </w:rPr>
              <w:t>ser</w:t>
            </w:r>
            <w:r w:rsidRPr="00BB55A7">
              <w:rPr>
                <w:spacing w:val="-3"/>
                <w:sz w:val="20"/>
              </w:rPr>
              <w:t xml:space="preserve"> </w:t>
            </w:r>
            <w:r w:rsidRPr="00BB55A7">
              <w:rPr>
                <w:sz w:val="20"/>
              </w:rPr>
              <w:t>realizado</w:t>
            </w:r>
            <w:r w:rsidRPr="00BB55A7">
              <w:rPr>
                <w:spacing w:val="-3"/>
                <w:sz w:val="20"/>
              </w:rPr>
              <w:t xml:space="preserve"> </w:t>
            </w:r>
            <w:r w:rsidRPr="00BB55A7">
              <w:rPr>
                <w:sz w:val="20"/>
              </w:rPr>
              <w:t>no</w:t>
            </w:r>
            <w:r w:rsidRPr="00BB55A7">
              <w:rPr>
                <w:spacing w:val="-2"/>
                <w:sz w:val="20"/>
              </w:rPr>
              <w:t xml:space="preserve"> </w:t>
            </w:r>
            <w:r w:rsidRPr="00BB55A7">
              <w:rPr>
                <w:sz w:val="20"/>
              </w:rPr>
              <w:t>horário</w:t>
            </w:r>
            <w:r w:rsidRPr="00BB55A7">
              <w:rPr>
                <w:spacing w:val="-3"/>
                <w:sz w:val="20"/>
              </w:rPr>
              <w:t xml:space="preserve"> </w:t>
            </w:r>
            <w:r w:rsidRPr="00BB55A7">
              <w:rPr>
                <w:sz w:val="20"/>
              </w:rPr>
              <w:t>de</w:t>
            </w:r>
            <w:r w:rsidRPr="00BB55A7">
              <w:rPr>
                <w:spacing w:val="-42"/>
                <w:sz w:val="20"/>
              </w:rPr>
              <w:t xml:space="preserve"> </w:t>
            </w:r>
            <w:r w:rsidRPr="00BB55A7">
              <w:rPr>
                <w:sz w:val="20"/>
              </w:rPr>
              <w:t>maior</w:t>
            </w:r>
            <w:r w:rsidRPr="00BB55A7">
              <w:rPr>
                <w:spacing w:val="-1"/>
                <w:sz w:val="20"/>
              </w:rPr>
              <w:t xml:space="preserve"> </w:t>
            </w:r>
            <w:r w:rsidRPr="00BB55A7">
              <w:rPr>
                <w:sz w:val="20"/>
              </w:rPr>
              <w:t>irradiância solar</w:t>
            </w:r>
            <w:r w:rsidRPr="00BB55A7">
              <w:rPr>
                <w:spacing w:val="-1"/>
                <w:sz w:val="20"/>
              </w:rPr>
              <w:t xml:space="preserve"> </w:t>
            </w:r>
            <w:r w:rsidRPr="00BB55A7">
              <w:rPr>
                <w:sz w:val="20"/>
              </w:rPr>
              <w:t>e</w:t>
            </w:r>
            <w:r w:rsidRPr="00BB55A7">
              <w:rPr>
                <w:spacing w:val="-1"/>
                <w:sz w:val="20"/>
              </w:rPr>
              <w:t xml:space="preserve"> </w:t>
            </w:r>
            <w:r w:rsidRPr="00BB55A7">
              <w:rPr>
                <w:sz w:val="20"/>
              </w:rPr>
              <w:t>menor</w:t>
            </w:r>
            <w:r w:rsidRPr="00BB55A7">
              <w:rPr>
                <w:spacing w:val="-1"/>
                <w:sz w:val="20"/>
              </w:rPr>
              <w:t xml:space="preserve"> </w:t>
            </w:r>
            <w:r w:rsidRPr="00BB55A7">
              <w:rPr>
                <w:sz w:val="20"/>
              </w:rPr>
              <w:t>carga</w:t>
            </w:r>
            <w:r w:rsidR="00AD2460">
              <w:rPr>
                <w:sz w:val="20"/>
              </w:rPr>
              <w:t>.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5E77" w14:textId="77777777" w:rsidR="002C145A" w:rsidRPr="00BB55A7" w:rsidRDefault="003A6562" w:rsidP="00453049">
            <w:pPr>
              <w:pStyle w:val="TableParagraph"/>
              <w:spacing w:before="91"/>
              <w:ind w:left="305"/>
              <w:rPr>
                <w:sz w:val="20"/>
              </w:rPr>
            </w:pPr>
            <w:r w:rsidRPr="00BB55A7">
              <w:rPr>
                <w:sz w:val="20"/>
              </w:rPr>
              <w:t>Apenas</w:t>
            </w:r>
            <w:r w:rsidRPr="00BB55A7">
              <w:rPr>
                <w:spacing w:val="-4"/>
                <w:sz w:val="20"/>
              </w:rPr>
              <w:t xml:space="preserve"> </w:t>
            </w:r>
            <w:r w:rsidRPr="00BB55A7">
              <w:rPr>
                <w:sz w:val="20"/>
              </w:rPr>
              <w:t>Rede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EB05" w14:textId="77777777" w:rsidR="002C145A" w:rsidRPr="00BB55A7" w:rsidRDefault="003A6562" w:rsidP="00453049">
            <w:pPr>
              <w:pStyle w:val="TableParagraph"/>
              <w:spacing w:line="206" w:lineRule="exact"/>
              <w:ind w:left="398"/>
              <w:rPr>
                <w:sz w:val="20"/>
              </w:rPr>
            </w:pPr>
            <w:r w:rsidRPr="00BB55A7">
              <w:rPr>
                <w:sz w:val="20"/>
              </w:rPr>
              <w:t>Rede</w:t>
            </w:r>
            <w:r w:rsidRPr="00BB55A7">
              <w:rPr>
                <w:spacing w:val="-3"/>
                <w:sz w:val="20"/>
              </w:rPr>
              <w:t xml:space="preserve"> </w:t>
            </w:r>
            <w:r w:rsidRPr="00BB55A7">
              <w:rPr>
                <w:sz w:val="20"/>
              </w:rPr>
              <w:t>com</w:t>
            </w:r>
          </w:p>
          <w:p w14:paraId="36E21F52" w14:textId="77777777" w:rsidR="002C145A" w:rsidRPr="00BB55A7" w:rsidRDefault="003A6562" w:rsidP="00453049">
            <w:pPr>
              <w:pStyle w:val="TableParagraph"/>
              <w:spacing w:before="17" w:line="206" w:lineRule="exact"/>
              <w:ind w:left="467"/>
              <w:rPr>
                <w:sz w:val="20"/>
              </w:rPr>
            </w:pPr>
            <w:r w:rsidRPr="00BB55A7">
              <w:rPr>
                <w:sz w:val="20"/>
              </w:rPr>
              <w:t>Inversor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540C" w14:textId="77777777" w:rsidR="002C145A" w:rsidRPr="00BB55A7" w:rsidRDefault="003A6562" w:rsidP="00453049">
            <w:pPr>
              <w:pStyle w:val="TableParagraph"/>
              <w:spacing w:before="91"/>
              <w:ind w:left="117"/>
              <w:rPr>
                <w:b/>
                <w:sz w:val="20"/>
              </w:rPr>
            </w:pPr>
            <w:r w:rsidRPr="00BB55A7">
              <w:rPr>
                <w:b/>
                <w:sz w:val="20"/>
              </w:rPr>
              <w:t>Atende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203B" w14:textId="77777777" w:rsidR="002C145A" w:rsidRPr="00BB55A7" w:rsidRDefault="003A6562" w:rsidP="00453049">
            <w:pPr>
              <w:pStyle w:val="TableParagraph"/>
              <w:spacing w:line="206" w:lineRule="exact"/>
              <w:ind w:left="127" w:right="92"/>
              <w:jc w:val="center"/>
              <w:rPr>
                <w:b/>
                <w:sz w:val="20"/>
              </w:rPr>
            </w:pPr>
            <w:r w:rsidRPr="00BB55A7">
              <w:rPr>
                <w:b/>
                <w:sz w:val="20"/>
              </w:rPr>
              <w:t>Não</w:t>
            </w:r>
          </w:p>
          <w:p w14:paraId="596A6966" w14:textId="77777777" w:rsidR="002C145A" w:rsidRPr="00BB55A7" w:rsidRDefault="003A6562" w:rsidP="00453049">
            <w:pPr>
              <w:pStyle w:val="TableParagraph"/>
              <w:spacing w:before="17" w:line="206" w:lineRule="exact"/>
              <w:ind w:left="127" w:right="93"/>
              <w:jc w:val="center"/>
              <w:rPr>
                <w:b/>
                <w:sz w:val="20"/>
              </w:rPr>
            </w:pPr>
            <w:r w:rsidRPr="00BB55A7">
              <w:rPr>
                <w:b/>
                <w:sz w:val="20"/>
              </w:rPr>
              <w:t>Atende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5275" w14:textId="77777777" w:rsidR="002C145A" w:rsidRPr="00BB55A7" w:rsidRDefault="003A6562" w:rsidP="00453049">
            <w:pPr>
              <w:pStyle w:val="TableParagraph"/>
              <w:spacing w:before="91"/>
              <w:ind w:right="43"/>
              <w:jc w:val="right"/>
              <w:rPr>
                <w:b/>
                <w:sz w:val="20"/>
              </w:rPr>
            </w:pPr>
            <w:r w:rsidRPr="00BB55A7">
              <w:rPr>
                <w:b/>
                <w:sz w:val="20"/>
              </w:rPr>
              <w:t>Corrigido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3BA1" w14:textId="77777777" w:rsidR="002C145A" w:rsidRPr="00BB55A7" w:rsidRDefault="003A6562" w:rsidP="00453049">
            <w:pPr>
              <w:pStyle w:val="TableParagraph"/>
              <w:spacing w:before="101"/>
              <w:ind w:left="113" w:right="72"/>
              <w:jc w:val="center"/>
              <w:rPr>
                <w:b/>
                <w:sz w:val="20"/>
              </w:rPr>
            </w:pPr>
            <w:r w:rsidRPr="00BB55A7">
              <w:rPr>
                <w:b/>
                <w:sz w:val="20"/>
              </w:rPr>
              <w:t>N/A</w:t>
            </w:r>
          </w:p>
        </w:tc>
      </w:tr>
      <w:tr w:rsidR="002C145A" w:rsidRPr="00BB55A7" w14:paraId="2D8810CB" w14:textId="77777777" w:rsidTr="00DC5A09">
        <w:trPr>
          <w:trHeight w:val="303"/>
        </w:trPr>
        <w:tc>
          <w:tcPr>
            <w:tcW w:w="43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B7AA" w14:textId="77777777" w:rsidR="002C145A" w:rsidRPr="00BB55A7" w:rsidRDefault="002C145A" w:rsidP="00453049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C2AF" w14:textId="77777777" w:rsidR="002C145A" w:rsidRPr="00BB55A7" w:rsidRDefault="003A6562" w:rsidP="00453049">
            <w:pPr>
              <w:pStyle w:val="TableParagraph"/>
              <w:spacing w:before="21"/>
              <w:ind w:left="74" w:right="29"/>
              <w:jc w:val="center"/>
              <w:rPr>
                <w:sz w:val="20"/>
              </w:rPr>
            </w:pPr>
            <w:r w:rsidRPr="00BB55A7">
              <w:rPr>
                <w:sz w:val="20"/>
              </w:rPr>
              <w:t>F1-N</w:t>
            </w:r>
            <w:r w:rsidRPr="00BB55A7">
              <w:rPr>
                <w:spacing w:val="-4"/>
                <w:sz w:val="20"/>
              </w:rPr>
              <w:t xml:space="preserve"> </w:t>
            </w:r>
            <w:r w:rsidRPr="00BB55A7">
              <w:rPr>
                <w:sz w:val="20"/>
              </w:rPr>
              <w:t>(V)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89D2" w14:textId="4D647166" w:rsidR="002C145A" w:rsidRPr="00BB55A7" w:rsidRDefault="002C145A" w:rsidP="00453049">
            <w:pPr>
              <w:pStyle w:val="TableParagraph"/>
              <w:spacing w:before="11"/>
              <w:ind w:left="66" w:right="25"/>
              <w:jc w:val="center"/>
              <w:rPr>
                <w:sz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F363" w14:textId="77777777" w:rsidR="002C145A" w:rsidRPr="00BB55A7" w:rsidRDefault="003A6562" w:rsidP="00453049">
            <w:pPr>
              <w:pStyle w:val="TableParagraph"/>
              <w:spacing w:before="11"/>
              <w:ind w:left="65" w:right="23"/>
              <w:jc w:val="center"/>
              <w:rPr>
                <w:sz w:val="20"/>
              </w:rPr>
            </w:pPr>
            <w:r w:rsidRPr="00BB55A7">
              <w:rPr>
                <w:sz w:val="20"/>
              </w:rPr>
              <w:t>F1-N</w:t>
            </w:r>
            <w:r w:rsidRPr="00BB55A7">
              <w:rPr>
                <w:spacing w:val="-4"/>
                <w:sz w:val="20"/>
              </w:rPr>
              <w:t xml:space="preserve"> </w:t>
            </w:r>
            <w:r w:rsidRPr="00BB55A7">
              <w:rPr>
                <w:sz w:val="20"/>
              </w:rPr>
              <w:t>(V)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FC59" w14:textId="7292492E" w:rsidR="002C145A" w:rsidRPr="00BB55A7" w:rsidRDefault="002C145A" w:rsidP="00453049">
            <w:pPr>
              <w:pStyle w:val="TableParagraph"/>
              <w:spacing w:before="21"/>
              <w:ind w:left="212"/>
              <w:rPr>
                <w:sz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C4F1" w14:textId="731B1F72" w:rsidR="002C145A" w:rsidRPr="00BB55A7" w:rsidRDefault="002C145A" w:rsidP="00453049">
            <w:pPr>
              <w:pStyle w:val="TableParagraph"/>
              <w:spacing w:before="21"/>
              <w:ind w:left="103"/>
              <w:rPr>
                <w:sz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0687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2CA0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F02F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145A" w:rsidRPr="00BB55A7" w14:paraId="7A35DD79" w14:textId="77777777" w:rsidTr="00DC5A09">
        <w:trPr>
          <w:trHeight w:val="303"/>
        </w:trPr>
        <w:tc>
          <w:tcPr>
            <w:tcW w:w="43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0DCB" w14:textId="77777777" w:rsidR="002C145A" w:rsidRPr="00BB55A7" w:rsidRDefault="002C145A" w:rsidP="00453049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FA9E" w14:textId="77777777" w:rsidR="002C145A" w:rsidRPr="00BB55A7" w:rsidRDefault="003A6562" w:rsidP="00453049">
            <w:pPr>
              <w:pStyle w:val="TableParagraph"/>
              <w:spacing w:before="21"/>
              <w:ind w:left="74" w:right="29"/>
              <w:jc w:val="center"/>
              <w:rPr>
                <w:sz w:val="20"/>
              </w:rPr>
            </w:pPr>
            <w:r w:rsidRPr="00BB55A7">
              <w:rPr>
                <w:sz w:val="20"/>
              </w:rPr>
              <w:t>F2-N</w:t>
            </w:r>
            <w:r w:rsidRPr="00BB55A7">
              <w:rPr>
                <w:spacing w:val="-4"/>
                <w:sz w:val="20"/>
              </w:rPr>
              <w:t xml:space="preserve"> </w:t>
            </w:r>
            <w:r w:rsidRPr="00BB55A7">
              <w:rPr>
                <w:sz w:val="20"/>
              </w:rPr>
              <w:t>(V)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3906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4272" w14:textId="77777777" w:rsidR="002C145A" w:rsidRPr="00BB55A7" w:rsidRDefault="003A6562" w:rsidP="00453049">
            <w:pPr>
              <w:pStyle w:val="TableParagraph"/>
              <w:spacing w:before="11"/>
              <w:ind w:left="65" w:right="23"/>
              <w:jc w:val="center"/>
              <w:rPr>
                <w:sz w:val="20"/>
              </w:rPr>
            </w:pPr>
            <w:r w:rsidRPr="00BB55A7">
              <w:rPr>
                <w:sz w:val="20"/>
              </w:rPr>
              <w:t>F2-N</w:t>
            </w:r>
            <w:r w:rsidRPr="00BB55A7">
              <w:rPr>
                <w:spacing w:val="-4"/>
                <w:sz w:val="20"/>
              </w:rPr>
              <w:t xml:space="preserve"> </w:t>
            </w:r>
            <w:r w:rsidRPr="00BB55A7">
              <w:rPr>
                <w:sz w:val="20"/>
              </w:rPr>
              <w:t>(V)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C9C9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EA9B" w14:textId="5CBBCD10" w:rsidR="002C145A" w:rsidRPr="00BB55A7" w:rsidRDefault="002C145A" w:rsidP="00453049">
            <w:pPr>
              <w:pStyle w:val="TableParagraph"/>
              <w:spacing w:before="21"/>
              <w:ind w:left="103"/>
              <w:rPr>
                <w:sz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F3D4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FCB5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8CCA" w14:textId="215F26C1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145A" w:rsidRPr="00BB55A7" w14:paraId="3BE1FB80" w14:textId="77777777" w:rsidTr="00DC5A09">
        <w:trPr>
          <w:trHeight w:val="302"/>
        </w:trPr>
        <w:tc>
          <w:tcPr>
            <w:tcW w:w="43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5EB8" w14:textId="77777777" w:rsidR="002C145A" w:rsidRPr="00BB55A7" w:rsidRDefault="002C145A" w:rsidP="00453049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AB1C" w14:textId="77777777" w:rsidR="002C145A" w:rsidRPr="00BB55A7" w:rsidRDefault="003A6562" w:rsidP="00453049">
            <w:pPr>
              <w:pStyle w:val="TableParagraph"/>
              <w:spacing w:before="21"/>
              <w:ind w:left="74" w:right="29"/>
              <w:jc w:val="center"/>
              <w:rPr>
                <w:sz w:val="20"/>
              </w:rPr>
            </w:pPr>
            <w:r w:rsidRPr="00BB55A7">
              <w:rPr>
                <w:sz w:val="20"/>
              </w:rPr>
              <w:t>F3-N</w:t>
            </w:r>
            <w:r w:rsidRPr="00BB55A7">
              <w:rPr>
                <w:spacing w:val="-4"/>
                <w:sz w:val="20"/>
              </w:rPr>
              <w:t xml:space="preserve"> </w:t>
            </w:r>
            <w:r w:rsidRPr="00BB55A7">
              <w:rPr>
                <w:sz w:val="20"/>
              </w:rPr>
              <w:t>(V)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2B2A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A381" w14:textId="77777777" w:rsidR="002C145A" w:rsidRPr="00BB55A7" w:rsidRDefault="003A6562" w:rsidP="00453049">
            <w:pPr>
              <w:pStyle w:val="TableParagraph"/>
              <w:spacing w:before="11"/>
              <w:ind w:left="65" w:right="23"/>
              <w:jc w:val="center"/>
              <w:rPr>
                <w:sz w:val="20"/>
              </w:rPr>
            </w:pPr>
            <w:r w:rsidRPr="00BB55A7">
              <w:rPr>
                <w:sz w:val="20"/>
              </w:rPr>
              <w:t>F3-N</w:t>
            </w:r>
            <w:r w:rsidRPr="00BB55A7">
              <w:rPr>
                <w:spacing w:val="-4"/>
                <w:sz w:val="20"/>
              </w:rPr>
              <w:t xml:space="preserve"> </w:t>
            </w:r>
            <w:r w:rsidRPr="00BB55A7">
              <w:rPr>
                <w:sz w:val="20"/>
              </w:rPr>
              <w:t>(V)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5D04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0B11" w14:textId="2BB6C1CB" w:rsidR="002C145A" w:rsidRPr="00BB55A7" w:rsidRDefault="002C145A" w:rsidP="00453049">
            <w:pPr>
              <w:pStyle w:val="TableParagraph"/>
              <w:spacing w:before="21"/>
              <w:ind w:left="103"/>
              <w:rPr>
                <w:sz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4FE3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8099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2BD8" w14:textId="5A5E85A4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145A" w:rsidRPr="00BB55A7" w14:paraId="59251E28" w14:textId="77777777" w:rsidTr="00DC5A09">
        <w:trPr>
          <w:trHeight w:val="303"/>
        </w:trPr>
        <w:tc>
          <w:tcPr>
            <w:tcW w:w="43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250E" w14:textId="77777777" w:rsidR="002C145A" w:rsidRPr="00BB55A7" w:rsidRDefault="002C145A" w:rsidP="00453049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75D5" w14:textId="77777777" w:rsidR="002C145A" w:rsidRPr="00BB55A7" w:rsidRDefault="003A6562" w:rsidP="00453049">
            <w:pPr>
              <w:pStyle w:val="TableParagraph"/>
              <w:spacing w:before="21"/>
              <w:ind w:left="74" w:right="29"/>
              <w:jc w:val="center"/>
              <w:rPr>
                <w:sz w:val="20"/>
              </w:rPr>
            </w:pPr>
            <w:r w:rsidRPr="00BB55A7">
              <w:rPr>
                <w:sz w:val="20"/>
              </w:rPr>
              <w:t>F1-F2</w:t>
            </w:r>
            <w:r w:rsidRPr="00BB55A7">
              <w:rPr>
                <w:spacing w:val="-6"/>
                <w:sz w:val="20"/>
              </w:rPr>
              <w:t xml:space="preserve"> </w:t>
            </w:r>
            <w:r w:rsidRPr="00BB55A7">
              <w:rPr>
                <w:sz w:val="20"/>
              </w:rPr>
              <w:t>(V)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4DDD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D6D3" w14:textId="77777777" w:rsidR="002C145A" w:rsidRPr="00BB55A7" w:rsidRDefault="003A6562" w:rsidP="00453049">
            <w:pPr>
              <w:pStyle w:val="TableParagraph"/>
              <w:spacing w:before="11"/>
              <w:ind w:left="66" w:right="23"/>
              <w:jc w:val="center"/>
              <w:rPr>
                <w:sz w:val="20"/>
              </w:rPr>
            </w:pPr>
            <w:r w:rsidRPr="00BB55A7">
              <w:rPr>
                <w:sz w:val="20"/>
              </w:rPr>
              <w:t>F1-F2</w:t>
            </w:r>
            <w:r w:rsidRPr="00BB55A7">
              <w:rPr>
                <w:spacing w:val="-6"/>
                <w:sz w:val="20"/>
              </w:rPr>
              <w:t xml:space="preserve"> </w:t>
            </w:r>
            <w:r w:rsidRPr="00BB55A7">
              <w:rPr>
                <w:sz w:val="20"/>
              </w:rPr>
              <w:t>(V)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37B1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4F61" w14:textId="1D356091" w:rsidR="002C145A" w:rsidRPr="00BB55A7" w:rsidRDefault="002C145A" w:rsidP="00453049">
            <w:pPr>
              <w:pStyle w:val="TableParagraph"/>
              <w:spacing w:before="21"/>
              <w:ind w:left="103"/>
              <w:rPr>
                <w:sz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FA0E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BF4F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F378" w14:textId="7739C203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145A" w:rsidRPr="00BB55A7" w14:paraId="03D26D3F" w14:textId="77777777" w:rsidTr="00DC5A09">
        <w:trPr>
          <w:trHeight w:val="303"/>
        </w:trPr>
        <w:tc>
          <w:tcPr>
            <w:tcW w:w="43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BD07" w14:textId="77777777" w:rsidR="002C145A" w:rsidRPr="00BB55A7" w:rsidRDefault="002C145A" w:rsidP="00453049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5684" w14:textId="77777777" w:rsidR="002C145A" w:rsidRPr="00BB55A7" w:rsidRDefault="003A6562" w:rsidP="00453049">
            <w:pPr>
              <w:pStyle w:val="TableParagraph"/>
              <w:spacing w:before="21"/>
              <w:ind w:left="74" w:right="29"/>
              <w:jc w:val="center"/>
              <w:rPr>
                <w:sz w:val="20"/>
              </w:rPr>
            </w:pPr>
            <w:r w:rsidRPr="00BB55A7">
              <w:rPr>
                <w:sz w:val="20"/>
              </w:rPr>
              <w:t>F1-F3</w:t>
            </w:r>
            <w:r w:rsidRPr="00BB55A7">
              <w:rPr>
                <w:spacing w:val="-6"/>
                <w:sz w:val="20"/>
              </w:rPr>
              <w:t xml:space="preserve"> </w:t>
            </w:r>
            <w:r w:rsidRPr="00BB55A7">
              <w:rPr>
                <w:sz w:val="20"/>
              </w:rPr>
              <w:t>(V)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B670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95A4" w14:textId="77777777" w:rsidR="002C145A" w:rsidRPr="00BB55A7" w:rsidRDefault="003A6562" w:rsidP="00453049">
            <w:pPr>
              <w:pStyle w:val="TableParagraph"/>
              <w:spacing w:before="11"/>
              <w:ind w:left="66" w:right="23"/>
              <w:jc w:val="center"/>
              <w:rPr>
                <w:sz w:val="20"/>
              </w:rPr>
            </w:pPr>
            <w:r w:rsidRPr="00BB55A7">
              <w:rPr>
                <w:sz w:val="20"/>
              </w:rPr>
              <w:t>F1-F3</w:t>
            </w:r>
            <w:r w:rsidRPr="00BB55A7">
              <w:rPr>
                <w:spacing w:val="-6"/>
                <w:sz w:val="20"/>
              </w:rPr>
              <w:t xml:space="preserve"> </w:t>
            </w:r>
            <w:r w:rsidRPr="00BB55A7">
              <w:rPr>
                <w:sz w:val="20"/>
              </w:rPr>
              <w:t>(V)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82BE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6C31" w14:textId="23C649A8" w:rsidR="002C145A" w:rsidRPr="00BB55A7" w:rsidRDefault="002C145A" w:rsidP="00453049">
            <w:pPr>
              <w:pStyle w:val="TableParagraph"/>
              <w:spacing w:before="21"/>
              <w:ind w:left="103"/>
              <w:rPr>
                <w:sz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8458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F711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0B82" w14:textId="7DD4DA55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145A" w:rsidRPr="00BB55A7" w14:paraId="2A52F13E" w14:textId="77777777" w:rsidTr="00DC5A09">
        <w:trPr>
          <w:trHeight w:val="303"/>
        </w:trPr>
        <w:tc>
          <w:tcPr>
            <w:tcW w:w="43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B678" w14:textId="77777777" w:rsidR="002C145A" w:rsidRPr="00BB55A7" w:rsidRDefault="002C145A" w:rsidP="00453049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F65A" w14:textId="77777777" w:rsidR="002C145A" w:rsidRPr="00BB55A7" w:rsidRDefault="003A6562" w:rsidP="00453049">
            <w:pPr>
              <w:pStyle w:val="TableParagraph"/>
              <w:spacing w:before="21"/>
              <w:ind w:left="74" w:right="29"/>
              <w:jc w:val="center"/>
              <w:rPr>
                <w:sz w:val="20"/>
              </w:rPr>
            </w:pPr>
            <w:r w:rsidRPr="00BB55A7">
              <w:rPr>
                <w:sz w:val="20"/>
              </w:rPr>
              <w:t>F2-F3</w:t>
            </w:r>
            <w:r w:rsidRPr="00BB55A7">
              <w:rPr>
                <w:spacing w:val="-6"/>
                <w:sz w:val="20"/>
              </w:rPr>
              <w:t xml:space="preserve"> </w:t>
            </w:r>
            <w:r w:rsidRPr="00BB55A7">
              <w:rPr>
                <w:sz w:val="20"/>
              </w:rPr>
              <w:t>(V)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D5F5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C3C3" w14:textId="77777777" w:rsidR="002C145A" w:rsidRPr="00BB55A7" w:rsidRDefault="003A6562" w:rsidP="00453049">
            <w:pPr>
              <w:pStyle w:val="TableParagraph"/>
              <w:spacing w:before="11"/>
              <w:ind w:left="66" w:right="23"/>
              <w:jc w:val="center"/>
              <w:rPr>
                <w:sz w:val="20"/>
              </w:rPr>
            </w:pPr>
            <w:r w:rsidRPr="00BB55A7">
              <w:rPr>
                <w:sz w:val="20"/>
              </w:rPr>
              <w:t>F2-F3</w:t>
            </w:r>
            <w:r w:rsidRPr="00BB55A7">
              <w:rPr>
                <w:spacing w:val="-6"/>
                <w:sz w:val="20"/>
              </w:rPr>
              <w:t xml:space="preserve"> </w:t>
            </w:r>
            <w:r w:rsidRPr="00BB55A7">
              <w:rPr>
                <w:sz w:val="20"/>
              </w:rPr>
              <w:t>(V)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ECAD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84B5" w14:textId="0904879A" w:rsidR="002C145A" w:rsidRPr="00BB55A7" w:rsidRDefault="002C145A" w:rsidP="00453049">
            <w:pPr>
              <w:pStyle w:val="TableParagraph"/>
              <w:spacing w:before="21"/>
              <w:ind w:left="103"/>
              <w:rPr>
                <w:sz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081E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442F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9E63" w14:textId="69C8E8C9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145A" w:rsidRPr="00BB55A7" w14:paraId="4599E6D4" w14:textId="77777777" w:rsidTr="00DC5A09">
        <w:trPr>
          <w:trHeight w:val="449"/>
        </w:trPr>
        <w:tc>
          <w:tcPr>
            <w:tcW w:w="7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909E" w14:textId="77777777" w:rsidR="002C145A" w:rsidRPr="00BB55A7" w:rsidRDefault="003A6562" w:rsidP="00453049">
            <w:pPr>
              <w:pStyle w:val="TableParagraph"/>
              <w:spacing w:before="79"/>
              <w:ind w:left="32"/>
              <w:rPr>
                <w:sz w:val="20"/>
              </w:rPr>
            </w:pPr>
            <w:r w:rsidRPr="00BB55A7">
              <w:rPr>
                <w:sz w:val="20"/>
              </w:rPr>
              <w:t>6.2.</w:t>
            </w:r>
            <w:r w:rsidRPr="00BB55A7">
              <w:rPr>
                <w:spacing w:val="-4"/>
                <w:sz w:val="20"/>
              </w:rPr>
              <w:t xml:space="preserve"> </w:t>
            </w:r>
            <w:r w:rsidRPr="00BB55A7">
              <w:rPr>
                <w:sz w:val="20"/>
              </w:rPr>
              <w:t>Ensaios</w:t>
            </w:r>
            <w:r w:rsidRPr="00BB55A7">
              <w:rPr>
                <w:spacing w:val="-5"/>
                <w:sz w:val="20"/>
              </w:rPr>
              <w:t xml:space="preserve"> </w:t>
            </w:r>
            <w:r w:rsidRPr="00BB55A7">
              <w:rPr>
                <w:sz w:val="20"/>
              </w:rPr>
              <w:t>dos</w:t>
            </w:r>
            <w:r w:rsidRPr="00BB55A7">
              <w:rPr>
                <w:spacing w:val="-4"/>
                <w:sz w:val="20"/>
              </w:rPr>
              <w:t xml:space="preserve"> </w:t>
            </w:r>
            <w:r w:rsidRPr="00BB55A7">
              <w:rPr>
                <w:sz w:val="20"/>
              </w:rPr>
              <w:t>Circuitos</w:t>
            </w:r>
            <w:r w:rsidRPr="00BB55A7">
              <w:rPr>
                <w:spacing w:val="-5"/>
                <w:sz w:val="20"/>
              </w:rPr>
              <w:t xml:space="preserve"> </w:t>
            </w:r>
            <w:r w:rsidRPr="00BB55A7">
              <w:rPr>
                <w:sz w:val="20"/>
              </w:rPr>
              <w:t>de</w:t>
            </w:r>
            <w:r w:rsidRPr="00BB55A7">
              <w:rPr>
                <w:spacing w:val="-3"/>
                <w:sz w:val="20"/>
              </w:rPr>
              <w:t xml:space="preserve"> </w:t>
            </w:r>
            <w:r w:rsidRPr="00BB55A7">
              <w:rPr>
                <w:sz w:val="20"/>
              </w:rPr>
              <w:t>Corrente</w:t>
            </w:r>
            <w:r w:rsidRPr="00BB55A7">
              <w:rPr>
                <w:spacing w:val="-4"/>
                <w:sz w:val="20"/>
              </w:rPr>
              <w:t xml:space="preserve"> </w:t>
            </w:r>
            <w:r w:rsidRPr="00BB55A7">
              <w:rPr>
                <w:sz w:val="20"/>
              </w:rPr>
              <w:t>Contínua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E6F8" w14:textId="77777777" w:rsidR="002C145A" w:rsidRPr="00BB55A7" w:rsidRDefault="003A6562" w:rsidP="00453049">
            <w:pPr>
              <w:pStyle w:val="TableParagraph"/>
              <w:spacing w:before="79"/>
              <w:ind w:left="117"/>
              <w:rPr>
                <w:b/>
                <w:sz w:val="20"/>
              </w:rPr>
            </w:pPr>
            <w:r w:rsidRPr="00BB55A7">
              <w:rPr>
                <w:b/>
                <w:sz w:val="20"/>
              </w:rPr>
              <w:t>Atende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B5AC" w14:textId="77777777" w:rsidR="002C145A" w:rsidRPr="00BB55A7" w:rsidRDefault="003A6562" w:rsidP="00453049">
            <w:pPr>
              <w:pStyle w:val="TableParagraph"/>
              <w:spacing w:line="193" w:lineRule="exact"/>
              <w:ind w:left="127" w:right="92"/>
              <w:jc w:val="center"/>
              <w:rPr>
                <w:b/>
                <w:sz w:val="20"/>
              </w:rPr>
            </w:pPr>
            <w:r w:rsidRPr="00BB55A7">
              <w:rPr>
                <w:b/>
                <w:sz w:val="20"/>
              </w:rPr>
              <w:t>Não</w:t>
            </w:r>
          </w:p>
          <w:p w14:paraId="6A1471CE" w14:textId="77777777" w:rsidR="002C145A" w:rsidRPr="00BB55A7" w:rsidRDefault="003A6562" w:rsidP="00453049">
            <w:pPr>
              <w:pStyle w:val="TableParagraph"/>
              <w:spacing w:before="17" w:line="219" w:lineRule="exact"/>
              <w:ind w:left="127" w:right="93"/>
              <w:jc w:val="center"/>
              <w:rPr>
                <w:b/>
                <w:sz w:val="20"/>
              </w:rPr>
            </w:pPr>
            <w:r w:rsidRPr="00BB55A7">
              <w:rPr>
                <w:b/>
                <w:sz w:val="20"/>
              </w:rPr>
              <w:t>Atende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E260" w14:textId="77777777" w:rsidR="002C145A" w:rsidRPr="00BB55A7" w:rsidRDefault="003A6562" w:rsidP="00453049">
            <w:pPr>
              <w:pStyle w:val="TableParagraph"/>
              <w:spacing w:before="79"/>
              <w:ind w:right="43"/>
              <w:jc w:val="right"/>
              <w:rPr>
                <w:b/>
                <w:sz w:val="20"/>
              </w:rPr>
            </w:pPr>
            <w:r w:rsidRPr="00BB55A7">
              <w:rPr>
                <w:b/>
                <w:sz w:val="20"/>
              </w:rPr>
              <w:t>Corrigido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3DFD" w14:textId="77777777" w:rsidR="002C145A" w:rsidRPr="00BB55A7" w:rsidRDefault="003A6562" w:rsidP="00453049">
            <w:pPr>
              <w:pStyle w:val="TableParagraph"/>
              <w:spacing w:before="88"/>
              <w:ind w:left="113" w:right="72"/>
              <w:jc w:val="center"/>
              <w:rPr>
                <w:b/>
                <w:sz w:val="20"/>
              </w:rPr>
            </w:pPr>
            <w:r w:rsidRPr="00BB55A7">
              <w:rPr>
                <w:b/>
                <w:sz w:val="20"/>
              </w:rPr>
              <w:t>N/A</w:t>
            </w:r>
          </w:p>
        </w:tc>
      </w:tr>
      <w:tr w:rsidR="002C145A" w:rsidRPr="00BB55A7" w14:paraId="0915CC70" w14:textId="77777777" w:rsidTr="00DC5A09">
        <w:trPr>
          <w:trHeight w:val="462"/>
        </w:trPr>
        <w:tc>
          <w:tcPr>
            <w:tcW w:w="7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3DA4" w14:textId="77777777" w:rsidR="002C145A" w:rsidRPr="00BB55A7" w:rsidRDefault="003A6562" w:rsidP="00453049">
            <w:pPr>
              <w:pStyle w:val="TableParagraph"/>
              <w:spacing w:line="206" w:lineRule="exact"/>
              <w:ind w:left="32"/>
              <w:rPr>
                <w:sz w:val="20"/>
              </w:rPr>
            </w:pPr>
            <w:r w:rsidRPr="00BB55A7">
              <w:rPr>
                <w:sz w:val="20"/>
              </w:rPr>
              <w:t>a)</w:t>
            </w:r>
            <w:r w:rsidRPr="00BB55A7">
              <w:rPr>
                <w:spacing w:val="-2"/>
                <w:sz w:val="20"/>
              </w:rPr>
              <w:t xml:space="preserve"> </w:t>
            </w:r>
            <w:r w:rsidRPr="00BB55A7">
              <w:rPr>
                <w:sz w:val="20"/>
              </w:rPr>
              <w:t>Teste</w:t>
            </w:r>
            <w:r w:rsidRPr="00BB55A7">
              <w:rPr>
                <w:spacing w:val="-3"/>
                <w:sz w:val="20"/>
              </w:rPr>
              <w:t xml:space="preserve"> </w:t>
            </w:r>
            <w:r w:rsidRPr="00BB55A7">
              <w:rPr>
                <w:sz w:val="20"/>
              </w:rPr>
              <w:t>de</w:t>
            </w:r>
            <w:r w:rsidRPr="00BB55A7">
              <w:rPr>
                <w:spacing w:val="-3"/>
                <w:sz w:val="20"/>
              </w:rPr>
              <w:t xml:space="preserve"> </w:t>
            </w:r>
            <w:r w:rsidRPr="00BB55A7">
              <w:rPr>
                <w:sz w:val="20"/>
              </w:rPr>
              <w:t>continuidade</w:t>
            </w:r>
            <w:r w:rsidRPr="00BB55A7">
              <w:rPr>
                <w:spacing w:val="-3"/>
                <w:sz w:val="20"/>
              </w:rPr>
              <w:t xml:space="preserve"> </w:t>
            </w:r>
            <w:r w:rsidRPr="00BB55A7">
              <w:rPr>
                <w:sz w:val="20"/>
              </w:rPr>
              <w:t>da</w:t>
            </w:r>
            <w:r w:rsidRPr="00BB55A7">
              <w:rPr>
                <w:spacing w:val="-2"/>
                <w:sz w:val="20"/>
              </w:rPr>
              <w:t xml:space="preserve"> </w:t>
            </w:r>
            <w:r w:rsidRPr="00BB55A7">
              <w:rPr>
                <w:sz w:val="20"/>
              </w:rPr>
              <w:t>ligação</w:t>
            </w:r>
            <w:r w:rsidRPr="00BB55A7">
              <w:rPr>
                <w:spacing w:val="-2"/>
                <w:sz w:val="20"/>
              </w:rPr>
              <w:t xml:space="preserve"> </w:t>
            </w:r>
            <w:r w:rsidRPr="00BB55A7">
              <w:rPr>
                <w:sz w:val="20"/>
              </w:rPr>
              <w:t>à</w:t>
            </w:r>
            <w:r w:rsidRPr="00BB55A7">
              <w:rPr>
                <w:spacing w:val="-2"/>
                <w:sz w:val="20"/>
              </w:rPr>
              <w:t xml:space="preserve"> </w:t>
            </w:r>
            <w:r w:rsidRPr="00BB55A7">
              <w:rPr>
                <w:sz w:val="20"/>
              </w:rPr>
              <w:t>terra</w:t>
            </w:r>
            <w:r w:rsidRPr="00BB55A7">
              <w:rPr>
                <w:spacing w:val="-2"/>
                <w:sz w:val="20"/>
              </w:rPr>
              <w:t xml:space="preserve"> </w:t>
            </w:r>
            <w:r w:rsidRPr="00BB55A7">
              <w:rPr>
                <w:sz w:val="20"/>
              </w:rPr>
              <w:t>e/ou</w:t>
            </w:r>
            <w:r w:rsidRPr="00BB55A7">
              <w:rPr>
                <w:spacing w:val="-1"/>
                <w:sz w:val="20"/>
              </w:rPr>
              <w:t xml:space="preserve"> </w:t>
            </w:r>
            <w:r w:rsidRPr="00BB55A7">
              <w:rPr>
                <w:sz w:val="20"/>
              </w:rPr>
              <w:t>condutores</w:t>
            </w:r>
            <w:r w:rsidRPr="00BB55A7">
              <w:rPr>
                <w:spacing w:val="-4"/>
                <w:sz w:val="20"/>
              </w:rPr>
              <w:t xml:space="preserve"> </w:t>
            </w:r>
            <w:r w:rsidRPr="00BB55A7">
              <w:rPr>
                <w:sz w:val="20"/>
              </w:rPr>
              <w:t>da</w:t>
            </w:r>
            <w:r w:rsidRPr="00BB55A7">
              <w:rPr>
                <w:spacing w:val="-1"/>
                <w:sz w:val="20"/>
              </w:rPr>
              <w:t xml:space="preserve"> </w:t>
            </w:r>
            <w:r w:rsidRPr="00BB55A7">
              <w:rPr>
                <w:sz w:val="20"/>
              </w:rPr>
              <w:t>ligação</w:t>
            </w:r>
            <w:r w:rsidRPr="00BB55A7">
              <w:rPr>
                <w:spacing w:val="-2"/>
                <w:sz w:val="20"/>
              </w:rPr>
              <w:t xml:space="preserve"> </w:t>
            </w:r>
            <w:r w:rsidRPr="00BB55A7">
              <w:rPr>
                <w:sz w:val="20"/>
              </w:rPr>
              <w:t>de</w:t>
            </w:r>
          </w:p>
          <w:p w14:paraId="7AFE8242" w14:textId="25A222B8" w:rsidR="002C145A" w:rsidRPr="00BB55A7" w:rsidRDefault="003A6562" w:rsidP="00453049">
            <w:pPr>
              <w:pStyle w:val="TableParagraph"/>
              <w:spacing w:before="17" w:line="219" w:lineRule="exact"/>
              <w:ind w:left="32"/>
              <w:rPr>
                <w:sz w:val="20"/>
              </w:rPr>
            </w:pPr>
            <w:r w:rsidRPr="00BB55A7">
              <w:rPr>
                <w:sz w:val="20"/>
              </w:rPr>
              <w:t>equipotencialização</w:t>
            </w:r>
            <w:r w:rsidR="00AD2460">
              <w:rPr>
                <w:sz w:val="20"/>
              </w:rPr>
              <w:t>: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1B56" w14:textId="5B97553D" w:rsidR="002C145A" w:rsidRPr="00BB55A7" w:rsidRDefault="002C145A" w:rsidP="00453049">
            <w:pPr>
              <w:pStyle w:val="TableParagraph"/>
              <w:spacing w:before="91"/>
              <w:ind w:left="38"/>
              <w:jc w:val="center"/>
              <w:rPr>
                <w:sz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615F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5D05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44AE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145A" w:rsidRPr="00BB55A7" w14:paraId="1A4671C3" w14:textId="77777777" w:rsidTr="00DC5A09">
        <w:trPr>
          <w:trHeight w:val="328"/>
        </w:trPr>
        <w:tc>
          <w:tcPr>
            <w:tcW w:w="7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96AB" w14:textId="08C5C1A2" w:rsidR="002C145A" w:rsidRPr="00BB55A7" w:rsidRDefault="003A6562" w:rsidP="00453049">
            <w:pPr>
              <w:pStyle w:val="TableParagraph"/>
              <w:spacing w:before="24"/>
              <w:ind w:left="32"/>
              <w:rPr>
                <w:sz w:val="20"/>
              </w:rPr>
            </w:pPr>
            <w:r w:rsidRPr="00BB55A7">
              <w:rPr>
                <w:sz w:val="20"/>
              </w:rPr>
              <w:t>c)</w:t>
            </w:r>
            <w:r w:rsidRPr="00BB55A7">
              <w:rPr>
                <w:spacing w:val="-2"/>
                <w:sz w:val="20"/>
              </w:rPr>
              <w:t xml:space="preserve"> </w:t>
            </w:r>
            <w:r w:rsidRPr="00BB55A7">
              <w:rPr>
                <w:sz w:val="20"/>
              </w:rPr>
              <w:t>Ensaio</w:t>
            </w:r>
            <w:r w:rsidRPr="00BB55A7">
              <w:rPr>
                <w:spacing w:val="-1"/>
                <w:sz w:val="20"/>
              </w:rPr>
              <w:t xml:space="preserve"> </w:t>
            </w:r>
            <w:r w:rsidRPr="00BB55A7">
              <w:rPr>
                <w:sz w:val="20"/>
              </w:rPr>
              <w:t>de</w:t>
            </w:r>
            <w:r w:rsidRPr="00BB55A7">
              <w:rPr>
                <w:spacing w:val="-2"/>
                <w:sz w:val="20"/>
              </w:rPr>
              <w:t xml:space="preserve"> </w:t>
            </w:r>
            <w:r w:rsidRPr="00BB55A7">
              <w:rPr>
                <w:sz w:val="20"/>
              </w:rPr>
              <w:t>polaridade</w:t>
            </w:r>
            <w:r w:rsidR="00AD2460">
              <w:rPr>
                <w:sz w:val="20"/>
              </w:rPr>
              <w:t>: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D784" w14:textId="57ADE66A" w:rsidR="002C145A" w:rsidRPr="00BB55A7" w:rsidRDefault="002C145A" w:rsidP="00453049">
            <w:pPr>
              <w:pStyle w:val="TableParagraph"/>
              <w:spacing w:before="24"/>
              <w:ind w:left="38"/>
              <w:jc w:val="center"/>
              <w:rPr>
                <w:sz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C20A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C05E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9B9C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145A" w:rsidRPr="00BB55A7" w14:paraId="78CDF526" w14:textId="77777777" w:rsidTr="00DC5A09">
        <w:trPr>
          <w:trHeight w:val="327"/>
        </w:trPr>
        <w:tc>
          <w:tcPr>
            <w:tcW w:w="7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0143" w14:textId="581AAF87" w:rsidR="002C145A" w:rsidRPr="00BB55A7" w:rsidRDefault="003A6562" w:rsidP="00453049">
            <w:pPr>
              <w:pStyle w:val="TableParagraph"/>
              <w:spacing w:before="24"/>
              <w:ind w:left="32"/>
              <w:rPr>
                <w:sz w:val="20"/>
              </w:rPr>
            </w:pPr>
            <w:r w:rsidRPr="00BB55A7">
              <w:rPr>
                <w:sz w:val="20"/>
              </w:rPr>
              <w:t>d)</w:t>
            </w:r>
            <w:r w:rsidRPr="00BB55A7">
              <w:rPr>
                <w:spacing w:val="-3"/>
                <w:sz w:val="20"/>
              </w:rPr>
              <w:t xml:space="preserve"> </w:t>
            </w:r>
            <w:r w:rsidRPr="00BB55A7">
              <w:rPr>
                <w:sz w:val="20"/>
              </w:rPr>
              <w:t>Ensaio</w:t>
            </w:r>
            <w:r w:rsidRPr="00BB55A7">
              <w:rPr>
                <w:spacing w:val="-1"/>
                <w:sz w:val="20"/>
              </w:rPr>
              <w:t xml:space="preserve"> </w:t>
            </w:r>
            <w:r w:rsidRPr="00BB55A7">
              <w:rPr>
                <w:sz w:val="20"/>
              </w:rPr>
              <w:t>das</w:t>
            </w:r>
            <w:r w:rsidRPr="00BB55A7">
              <w:rPr>
                <w:spacing w:val="-2"/>
                <w:sz w:val="20"/>
              </w:rPr>
              <w:t xml:space="preserve"> </w:t>
            </w:r>
            <w:r w:rsidRPr="00BB55A7">
              <w:rPr>
                <w:sz w:val="20"/>
              </w:rPr>
              <w:t>caixas</w:t>
            </w:r>
            <w:r w:rsidRPr="00BB55A7">
              <w:rPr>
                <w:spacing w:val="-3"/>
                <w:sz w:val="20"/>
              </w:rPr>
              <w:t xml:space="preserve"> </w:t>
            </w:r>
            <w:r w:rsidRPr="00BB55A7">
              <w:rPr>
                <w:sz w:val="20"/>
              </w:rPr>
              <w:t>de</w:t>
            </w:r>
            <w:r w:rsidRPr="00BB55A7">
              <w:rPr>
                <w:spacing w:val="-3"/>
                <w:sz w:val="20"/>
              </w:rPr>
              <w:t xml:space="preserve"> </w:t>
            </w:r>
            <w:r w:rsidRPr="00BB55A7">
              <w:rPr>
                <w:sz w:val="20"/>
              </w:rPr>
              <w:t>junção</w:t>
            </w:r>
            <w:r w:rsidR="00AD2460">
              <w:rPr>
                <w:sz w:val="20"/>
              </w:rPr>
              <w:t>: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1C64" w14:textId="2B11A7A0" w:rsidR="002C145A" w:rsidRPr="00BB55A7" w:rsidRDefault="002C145A" w:rsidP="00453049">
            <w:pPr>
              <w:pStyle w:val="TableParagraph"/>
              <w:spacing w:before="24"/>
              <w:ind w:left="38"/>
              <w:jc w:val="center"/>
              <w:rPr>
                <w:sz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F2E1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97AC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9DF2" w14:textId="77777777" w:rsidR="002C145A" w:rsidRPr="00BB55A7" w:rsidRDefault="002C145A" w:rsidP="004530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190E996" w14:textId="2953E9DE" w:rsidR="008905A0" w:rsidRPr="00BB55A7" w:rsidRDefault="008905A0"/>
    <w:tbl>
      <w:tblPr>
        <w:tblStyle w:val="TableNormal"/>
        <w:tblW w:w="0" w:type="auto"/>
        <w:tblInd w:w="-5" w:type="dxa"/>
        <w:tblLayout w:type="fixed"/>
        <w:tblLook w:val="01E0" w:firstRow="1" w:lastRow="1" w:firstColumn="1" w:lastColumn="1" w:noHBand="0" w:noVBand="0"/>
      </w:tblPr>
      <w:tblGrid>
        <w:gridCol w:w="993"/>
        <w:gridCol w:w="1130"/>
        <w:gridCol w:w="854"/>
        <w:gridCol w:w="807"/>
        <w:gridCol w:w="773"/>
        <w:gridCol w:w="888"/>
        <w:gridCol w:w="757"/>
        <w:gridCol w:w="877"/>
        <w:gridCol w:w="709"/>
        <w:gridCol w:w="825"/>
        <w:gridCol w:w="887"/>
        <w:gridCol w:w="905"/>
        <w:gridCol w:w="603"/>
      </w:tblGrid>
      <w:tr w:rsidR="002C145A" w:rsidRPr="00BB55A7" w14:paraId="32CA38EF" w14:textId="77777777" w:rsidTr="00DC5A09">
        <w:trPr>
          <w:trHeight w:val="462"/>
        </w:trPr>
        <w:tc>
          <w:tcPr>
            <w:tcW w:w="77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A167" w14:textId="541CEF0F" w:rsidR="002C145A" w:rsidRPr="00BB55A7" w:rsidRDefault="003A6562">
            <w:pPr>
              <w:pStyle w:val="TableParagraph"/>
              <w:spacing w:line="206" w:lineRule="exact"/>
              <w:ind w:left="32"/>
              <w:rPr>
                <w:sz w:val="20"/>
              </w:rPr>
            </w:pPr>
            <w:r w:rsidRPr="00BB55A7">
              <w:rPr>
                <w:sz w:val="20"/>
              </w:rPr>
              <w:t>e)</w:t>
            </w:r>
            <w:r w:rsidRPr="00BB55A7">
              <w:rPr>
                <w:spacing w:val="-4"/>
                <w:sz w:val="20"/>
              </w:rPr>
              <w:t xml:space="preserve"> </w:t>
            </w:r>
            <w:r w:rsidRPr="00BB55A7">
              <w:rPr>
                <w:sz w:val="20"/>
              </w:rPr>
              <w:t>Ensaio</w:t>
            </w:r>
            <w:r w:rsidRPr="00BB55A7">
              <w:rPr>
                <w:spacing w:val="-3"/>
                <w:sz w:val="20"/>
              </w:rPr>
              <w:t xml:space="preserve"> </w:t>
            </w:r>
            <w:r w:rsidRPr="00BB55A7">
              <w:rPr>
                <w:sz w:val="20"/>
              </w:rPr>
              <w:t>de</w:t>
            </w:r>
            <w:r w:rsidRPr="00BB55A7">
              <w:rPr>
                <w:spacing w:val="-4"/>
                <w:sz w:val="20"/>
              </w:rPr>
              <w:t xml:space="preserve"> </w:t>
            </w:r>
            <w:r w:rsidRPr="00BB55A7">
              <w:rPr>
                <w:sz w:val="20"/>
              </w:rPr>
              <w:t>tensão</w:t>
            </w:r>
            <w:r w:rsidRPr="00BB55A7">
              <w:rPr>
                <w:spacing w:val="-3"/>
                <w:sz w:val="20"/>
              </w:rPr>
              <w:t xml:space="preserve"> </w:t>
            </w:r>
            <w:r w:rsidRPr="00BB55A7">
              <w:rPr>
                <w:sz w:val="20"/>
              </w:rPr>
              <w:t>de</w:t>
            </w:r>
            <w:r w:rsidRPr="00BB55A7">
              <w:rPr>
                <w:spacing w:val="-3"/>
                <w:sz w:val="20"/>
              </w:rPr>
              <w:t xml:space="preserve"> </w:t>
            </w:r>
            <w:r w:rsidRPr="00BB55A7">
              <w:rPr>
                <w:sz w:val="20"/>
              </w:rPr>
              <w:t>circuito</w:t>
            </w:r>
            <w:r w:rsidRPr="00BB55A7">
              <w:rPr>
                <w:spacing w:val="-3"/>
                <w:sz w:val="20"/>
              </w:rPr>
              <w:t xml:space="preserve"> </w:t>
            </w:r>
            <w:r w:rsidRPr="00BB55A7">
              <w:rPr>
                <w:sz w:val="20"/>
              </w:rPr>
              <w:t>aberto</w:t>
            </w:r>
            <w:r w:rsidRPr="00BB55A7">
              <w:rPr>
                <w:spacing w:val="-3"/>
                <w:sz w:val="20"/>
              </w:rPr>
              <w:t xml:space="preserve"> </w:t>
            </w:r>
            <w:r w:rsidRPr="00BB55A7">
              <w:rPr>
                <w:sz w:val="20"/>
              </w:rPr>
              <w:t>(</w:t>
            </w:r>
            <w:proofErr w:type="spellStart"/>
            <w:r w:rsidRPr="00BB55A7">
              <w:rPr>
                <w:sz w:val="20"/>
              </w:rPr>
              <w:t>Voc</w:t>
            </w:r>
            <w:proofErr w:type="spellEnd"/>
            <w:r w:rsidRPr="00BB55A7">
              <w:rPr>
                <w:sz w:val="20"/>
              </w:rPr>
              <w:t>)</w:t>
            </w:r>
            <w:r w:rsidRPr="00BB55A7">
              <w:rPr>
                <w:spacing w:val="-4"/>
                <w:sz w:val="20"/>
              </w:rPr>
              <w:t xml:space="preserve"> </w:t>
            </w:r>
            <w:r w:rsidRPr="00BB55A7">
              <w:rPr>
                <w:sz w:val="20"/>
              </w:rPr>
              <w:t>das</w:t>
            </w:r>
            <w:r w:rsidRPr="00BB55A7">
              <w:rPr>
                <w:spacing w:val="-3"/>
                <w:sz w:val="20"/>
              </w:rPr>
              <w:t xml:space="preserve"> </w:t>
            </w:r>
            <w:r w:rsidRPr="00BB55A7">
              <w:rPr>
                <w:sz w:val="20"/>
              </w:rPr>
              <w:t>séries</w:t>
            </w:r>
            <w:r w:rsidRPr="00BB55A7">
              <w:rPr>
                <w:spacing w:val="-5"/>
                <w:sz w:val="20"/>
              </w:rPr>
              <w:t xml:space="preserve"> </w:t>
            </w:r>
            <w:r w:rsidRPr="00BB55A7">
              <w:rPr>
                <w:sz w:val="20"/>
              </w:rPr>
              <w:t>(</w:t>
            </w:r>
            <w:proofErr w:type="spellStart"/>
            <w:r w:rsidRPr="00BB55A7">
              <w:rPr>
                <w:sz w:val="20"/>
              </w:rPr>
              <w:t>string</w:t>
            </w:r>
            <w:proofErr w:type="spellEnd"/>
            <w:r w:rsidRPr="00BB55A7">
              <w:rPr>
                <w:sz w:val="20"/>
              </w:rPr>
              <w:t>)</w:t>
            </w:r>
            <w:r w:rsidRPr="00BB55A7">
              <w:rPr>
                <w:spacing w:val="-4"/>
                <w:sz w:val="20"/>
              </w:rPr>
              <w:t xml:space="preserve"> </w:t>
            </w:r>
            <w:r w:rsidRPr="00BB55A7">
              <w:rPr>
                <w:sz w:val="20"/>
              </w:rPr>
              <w:t>e</w:t>
            </w:r>
            <w:r w:rsidRPr="00BB55A7">
              <w:rPr>
                <w:spacing w:val="-4"/>
                <w:sz w:val="20"/>
              </w:rPr>
              <w:t xml:space="preserve"> </w:t>
            </w:r>
            <w:r w:rsidRPr="00BB55A7">
              <w:rPr>
                <w:sz w:val="20"/>
              </w:rPr>
              <w:t>corrente</w:t>
            </w:r>
            <w:r w:rsidRPr="00BB55A7">
              <w:rPr>
                <w:spacing w:val="-3"/>
                <w:sz w:val="20"/>
              </w:rPr>
              <w:t xml:space="preserve"> </w:t>
            </w:r>
            <w:r w:rsidRPr="00BB55A7">
              <w:rPr>
                <w:sz w:val="20"/>
              </w:rPr>
              <w:t>das</w:t>
            </w:r>
            <w:r w:rsidRPr="00BB55A7">
              <w:rPr>
                <w:spacing w:val="-4"/>
                <w:sz w:val="20"/>
              </w:rPr>
              <w:t xml:space="preserve"> </w:t>
            </w:r>
            <w:r w:rsidRPr="00BB55A7">
              <w:rPr>
                <w:sz w:val="20"/>
              </w:rPr>
              <w:t>séries</w:t>
            </w:r>
            <w:r w:rsidRPr="00BB55A7">
              <w:rPr>
                <w:spacing w:val="-5"/>
                <w:sz w:val="20"/>
              </w:rPr>
              <w:t xml:space="preserve"> </w:t>
            </w:r>
            <w:r w:rsidRPr="00BB55A7">
              <w:rPr>
                <w:sz w:val="20"/>
              </w:rPr>
              <w:t>(</w:t>
            </w:r>
            <w:proofErr w:type="spellStart"/>
            <w:r w:rsidRPr="00BB55A7">
              <w:rPr>
                <w:sz w:val="20"/>
              </w:rPr>
              <w:t>string</w:t>
            </w:r>
            <w:proofErr w:type="spellEnd"/>
            <w:r w:rsidRPr="00BB55A7">
              <w:rPr>
                <w:sz w:val="20"/>
              </w:rPr>
              <w:t>)</w:t>
            </w:r>
          </w:p>
          <w:p w14:paraId="6736A3CA" w14:textId="77777777" w:rsidR="002C145A" w:rsidRPr="00BB55A7" w:rsidRDefault="003A6562">
            <w:pPr>
              <w:pStyle w:val="TableParagraph"/>
              <w:spacing w:before="17" w:line="219" w:lineRule="exact"/>
              <w:ind w:left="32"/>
              <w:rPr>
                <w:sz w:val="20"/>
              </w:rPr>
            </w:pPr>
            <w:r w:rsidRPr="00BB55A7">
              <w:rPr>
                <w:sz w:val="20"/>
              </w:rPr>
              <w:t>fotovoltaicas</w:t>
            </w:r>
            <w:r w:rsidRPr="00BB55A7">
              <w:rPr>
                <w:spacing w:val="-7"/>
                <w:sz w:val="20"/>
              </w:rPr>
              <w:t xml:space="preserve"> </w:t>
            </w:r>
            <w:r w:rsidRPr="00BB55A7">
              <w:rPr>
                <w:sz w:val="20"/>
              </w:rPr>
              <w:t>(curto-circuito</w:t>
            </w:r>
            <w:r w:rsidRPr="00BB55A7">
              <w:rPr>
                <w:spacing w:val="-5"/>
                <w:sz w:val="20"/>
              </w:rPr>
              <w:t xml:space="preserve"> </w:t>
            </w:r>
            <w:r w:rsidRPr="00BB55A7">
              <w:rPr>
                <w:sz w:val="20"/>
              </w:rPr>
              <w:t>ou</w:t>
            </w:r>
            <w:r w:rsidRPr="00BB55A7">
              <w:rPr>
                <w:spacing w:val="-4"/>
                <w:sz w:val="20"/>
              </w:rPr>
              <w:t xml:space="preserve"> </w:t>
            </w:r>
            <w:r w:rsidRPr="00BB55A7">
              <w:rPr>
                <w:sz w:val="20"/>
              </w:rPr>
              <w:t>operacional)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5F24" w14:textId="77777777" w:rsidR="002C145A" w:rsidRPr="00BB55A7" w:rsidRDefault="002C145A">
            <w:pPr>
              <w:pStyle w:val="TableParagraph"/>
              <w:spacing w:before="11"/>
              <w:rPr>
                <w:rFonts w:ascii="Times New Roman"/>
              </w:rPr>
            </w:pPr>
          </w:p>
          <w:p w14:paraId="5EECAAFD" w14:textId="77777777" w:rsidR="002C145A" w:rsidRPr="00BB55A7" w:rsidRDefault="003A6562">
            <w:pPr>
              <w:pStyle w:val="TableParagraph"/>
              <w:ind w:left="117"/>
              <w:rPr>
                <w:b/>
                <w:sz w:val="20"/>
              </w:rPr>
            </w:pPr>
            <w:r w:rsidRPr="00BB55A7">
              <w:rPr>
                <w:b/>
                <w:sz w:val="20"/>
              </w:rPr>
              <w:t>Atende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8D9E" w14:textId="77777777" w:rsidR="002C145A" w:rsidRPr="00BB55A7" w:rsidRDefault="003A6562">
            <w:pPr>
              <w:pStyle w:val="TableParagraph"/>
              <w:spacing w:before="134" w:line="256" w:lineRule="auto"/>
              <w:ind w:left="147" w:right="93" w:firstLine="134"/>
              <w:rPr>
                <w:b/>
                <w:sz w:val="20"/>
              </w:rPr>
            </w:pPr>
            <w:r w:rsidRPr="00BB55A7">
              <w:rPr>
                <w:b/>
                <w:sz w:val="20"/>
              </w:rPr>
              <w:t>Não</w:t>
            </w:r>
            <w:r w:rsidRPr="00BB55A7">
              <w:rPr>
                <w:b/>
                <w:spacing w:val="1"/>
                <w:sz w:val="20"/>
              </w:rPr>
              <w:t xml:space="preserve"> </w:t>
            </w:r>
            <w:r w:rsidRPr="00BB55A7">
              <w:rPr>
                <w:b/>
                <w:sz w:val="20"/>
              </w:rPr>
              <w:t>Atende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BAD8" w14:textId="77777777" w:rsidR="002C145A" w:rsidRPr="00BB55A7" w:rsidRDefault="002C145A">
            <w:pPr>
              <w:pStyle w:val="TableParagraph"/>
              <w:spacing w:before="11"/>
              <w:rPr>
                <w:rFonts w:ascii="Times New Roman"/>
              </w:rPr>
            </w:pPr>
          </w:p>
          <w:p w14:paraId="0FC5BF26" w14:textId="77777777" w:rsidR="002C145A" w:rsidRPr="00BB55A7" w:rsidRDefault="003A6562">
            <w:pPr>
              <w:pStyle w:val="TableParagraph"/>
              <w:ind w:left="76"/>
              <w:rPr>
                <w:b/>
                <w:sz w:val="20"/>
              </w:rPr>
            </w:pPr>
            <w:r w:rsidRPr="00BB55A7">
              <w:rPr>
                <w:b/>
                <w:sz w:val="20"/>
              </w:rPr>
              <w:t>Corrigido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BDA4" w14:textId="77777777" w:rsidR="002C145A" w:rsidRPr="00BB55A7" w:rsidRDefault="002C145A">
            <w:pPr>
              <w:pStyle w:val="TableParagraph"/>
              <w:spacing w:before="11"/>
              <w:rPr>
                <w:rFonts w:ascii="Times New Roman"/>
              </w:rPr>
            </w:pPr>
          </w:p>
          <w:p w14:paraId="0B721632" w14:textId="77777777" w:rsidR="002C145A" w:rsidRPr="00BB55A7" w:rsidRDefault="003A6562">
            <w:pPr>
              <w:pStyle w:val="TableParagraph"/>
              <w:ind w:left="132"/>
              <w:rPr>
                <w:b/>
                <w:sz w:val="20"/>
              </w:rPr>
            </w:pPr>
            <w:r w:rsidRPr="00BB55A7">
              <w:rPr>
                <w:b/>
                <w:sz w:val="20"/>
              </w:rPr>
              <w:t>N/A</w:t>
            </w:r>
          </w:p>
        </w:tc>
      </w:tr>
      <w:tr w:rsidR="002C145A" w:rsidRPr="00BB55A7" w14:paraId="39A189DC" w14:textId="77777777" w:rsidTr="00DC5A09">
        <w:trPr>
          <w:trHeight w:val="3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E837" w14:textId="77777777" w:rsidR="002C145A" w:rsidRPr="00BB55A7" w:rsidRDefault="003A6562">
            <w:pPr>
              <w:pStyle w:val="TableParagraph"/>
              <w:spacing w:before="33"/>
              <w:ind w:left="193" w:right="162"/>
              <w:jc w:val="center"/>
              <w:rPr>
                <w:sz w:val="20"/>
              </w:rPr>
            </w:pPr>
            <w:r w:rsidRPr="00BB55A7">
              <w:rPr>
                <w:sz w:val="20"/>
              </w:rPr>
              <w:t>STRING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5315" w14:textId="77777777" w:rsidR="002C145A" w:rsidRPr="00BB55A7" w:rsidRDefault="003A6562">
            <w:pPr>
              <w:pStyle w:val="TableParagraph"/>
              <w:spacing w:before="33"/>
              <w:ind w:left="167" w:right="125"/>
              <w:jc w:val="center"/>
              <w:rPr>
                <w:sz w:val="20"/>
              </w:rPr>
            </w:pPr>
            <w:proofErr w:type="spellStart"/>
            <w:r w:rsidRPr="00BB55A7">
              <w:rPr>
                <w:sz w:val="20"/>
              </w:rPr>
              <w:t>Voc</w:t>
            </w:r>
            <w:proofErr w:type="spellEnd"/>
            <w:r w:rsidRPr="00BB55A7">
              <w:rPr>
                <w:spacing w:val="-3"/>
                <w:sz w:val="20"/>
              </w:rPr>
              <w:t xml:space="preserve"> </w:t>
            </w:r>
            <w:r w:rsidRPr="00BB55A7">
              <w:rPr>
                <w:sz w:val="20"/>
              </w:rPr>
              <w:t>(V)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22F2" w14:textId="77777777" w:rsidR="002C145A" w:rsidRPr="00BB55A7" w:rsidRDefault="003A6562">
            <w:pPr>
              <w:pStyle w:val="TableParagraph"/>
              <w:spacing w:before="33"/>
              <w:ind w:left="274"/>
              <w:rPr>
                <w:sz w:val="20"/>
              </w:rPr>
            </w:pPr>
            <w:r w:rsidRPr="00BB55A7">
              <w:rPr>
                <w:sz w:val="20"/>
              </w:rPr>
              <w:t>I</w:t>
            </w:r>
            <w:r w:rsidRPr="00BB55A7">
              <w:rPr>
                <w:spacing w:val="-2"/>
                <w:sz w:val="20"/>
              </w:rPr>
              <w:t xml:space="preserve"> </w:t>
            </w:r>
            <w:r w:rsidRPr="00BB55A7">
              <w:rPr>
                <w:sz w:val="20"/>
              </w:rPr>
              <w:t>(A)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8158" w14:textId="77777777" w:rsidR="002C145A" w:rsidRPr="00BB55A7" w:rsidRDefault="003A6562">
            <w:pPr>
              <w:pStyle w:val="TableParagraph"/>
              <w:spacing w:before="33"/>
              <w:ind w:left="94" w:right="48"/>
              <w:jc w:val="center"/>
              <w:rPr>
                <w:sz w:val="20"/>
              </w:rPr>
            </w:pPr>
            <w:r w:rsidRPr="00BB55A7">
              <w:rPr>
                <w:sz w:val="20"/>
              </w:rPr>
              <w:t>STRING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E83B" w14:textId="77777777" w:rsidR="002C145A" w:rsidRPr="00BB55A7" w:rsidRDefault="003A6562">
            <w:pPr>
              <w:pStyle w:val="TableParagraph"/>
              <w:spacing w:before="33"/>
              <w:ind w:left="108"/>
              <w:rPr>
                <w:sz w:val="20"/>
              </w:rPr>
            </w:pPr>
            <w:proofErr w:type="spellStart"/>
            <w:r w:rsidRPr="00BB55A7">
              <w:rPr>
                <w:sz w:val="20"/>
              </w:rPr>
              <w:t>Voc</w:t>
            </w:r>
            <w:proofErr w:type="spellEnd"/>
            <w:r w:rsidRPr="00BB55A7">
              <w:rPr>
                <w:spacing w:val="-3"/>
                <w:sz w:val="20"/>
              </w:rPr>
              <w:t xml:space="preserve"> </w:t>
            </w:r>
            <w:r w:rsidRPr="00BB55A7">
              <w:rPr>
                <w:sz w:val="20"/>
              </w:rPr>
              <w:t>(V)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0269" w14:textId="77777777" w:rsidR="002C145A" w:rsidRPr="00BB55A7" w:rsidRDefault="003A6562">
            <w:pPr>
              <w:pStyle w:val="TableParagraph"/>
              <w:spacing w:before="33"/>
              <w:ind w:left="72" w:right="29"/>
              <w:jc w:val="center"/>
              <w:rPr>
                <w:sz w:val="20"/>
              </w:rPr>
            </w:pPr>
            <w:r w:rsidRPr="00BB55A7">
              <w:rPr>
                <w:sz w:val="20"/>
              </w:rPr>
              <w:t>I</w:t>
            </w:r>
            <w:r w:rsidRPr="00BB55A7">
              <w:rPr>
                <w:spacing w:val="-2"/>
                <w:sz w:val="20"/>
              </w:rPr>
              <w:t xml:space="preserve"> </w:t>
            </w:r>
            <w:r w:rsidRPr="00BB55A7">
              <w:rPr>
                <w:sz w:val="20"/>
              </w:rPr>
              <w:t>(A)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7466" w14:textId="77777777" w:rsidR="002C145A" w:rsidRPr="00BB55A7" w:rsidRDefault="003A6562">
            <w:pPr>
              <w:pStyle w:val="TableParagraph"/>
              <w:spacing w:before="24"/>
              <w:ind w:left="67" w:right="25"/>
              <w:jc w:val="center"/>
              <w:rPr>
                <w:sz w:val="20"/>
              </w:rPr>
            </w:pPr>
            <w:r w:rsidRPr="00BB55A7">
              <w:rPr>
                <w:sz w:val="20"/>
              </w:rPr>
              <w:t>STRING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4971" w14:textId="77777777" w:rsidR="002C145A" w:rsidRPr="00BB55A7" w:rsidRDefault="003A6562">
            <w:pPr>
              <w:pStyle w:val="TableParagraph"/>
              <w:spacing w:before="24"/>
              <w:ind w:left="63" w:right="23"/>
              <w:jc w:val="center"/>
              <w:rPr>
                <w:sz w:val="20"/>
              </w:rPr>
            </w:pPr>
            <w:proofErr w:type="spellStart"/>
            <w:r w:rsidRPr="00BB55A7">
              <w:rPr>
                <w:sz w:val="20"/>
              </w:rPr>
              <w:t>Voc</w:t>
            </w:r>
            <w:proofErr w:type="spellEnd"/>
            <w:r w:rsidRPr="00BB55A7">
              <w:rPr>
                <w:spacing w:val="-3"/>
                <w:sz w:val="20"/>
              </w:rPr>
              <w:t xml:space="preserve"> </w:t>
            </w:r>
            <w:r w:rsidRPr="00BB55A7">
              <w:rPr>
                <w:sz w:val="20"/>
              </w:rPr>
              <w:t>(V)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4C78" w14:textId="77777777" w:rsidR="002C145A" w:rsidRPr="00BB55A7" w:rsidRDefault="003A6562">
            <w:pPr>
              <w:pStyle w:val="TableParagraph"/>
              <w:spacing w:before="33"/>
              <w:ind w:left="198"/>
              <w:rPr>
                <w:sz w:val="20"/>
              </w:rPr>
            </w:pPr>
            <w:r w:rsidRPr="00BB55A7">
              <w:rPr>
                <w:sz w:val="20"/>
              </w:rPr>
              <w:t>I</w:t>
            </w:r>
            <w:r w:rsidRPr="00BB55A7">
              <w:rPr>
                <w:spacing w:val="-2"/>
                <w:sz w:val="20"/>
              </w:rPr>
              <w:t xml:space="preserve"> </w:t>
            </w:r>
            <w:r w:rsidRPr="00BB55A7">
              <w:rPr>
                <w:sz w:val="20"/>
              </w:rPr>
              <w:t>(A)</w:t>
            </w: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57F6" w14:textId="77777777" w:rsidR="002C145A" w:rsidRPr="00BB55A7" w:rsidRDefault="002C145A"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2CF8" w14:textId="77777777" w:rsidR="002C145A" w:rsidRPr="00BB55A7" w:rsidRDefault="002C145A"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ED33" w14:textId="77777777" w:rsidR="002C145A" w:rsidRPr="00BB55A7" w:rsidRDefault="002C145A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A5D3" w14:textId="77777777" w:rsidR="002C145A" w:rsidRPr="00BB55A7" w:rsidRDefault="002C145A">
            <w:pPr>
              <w:rPr>
                <w:sz w:val="2"/>
                <w:szCs w:val="2"/>
              </w:rPr>
            </w:pPr>
          </w:p>
        </w:tc>
      </w:tr>
      <w:tr w:rsidR="002C145A" w:rsidRPr="00BB55A7" w14:paraId="60B0745D" w14:textId="77777777" w:rsidTr="00DC5A09">
        <w:trPr>
          <w:trHeight w:val="3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A0A8" w14:textId="77777777" w:rsidR="002C145A" w:rsidRPr="00BB55A7" w:rsidRDefault="003A6562">
            <w:pPr>
              <w:pStyle w:val="TableParagraph"/>
              <w:spacing w:before="34"/>
              <w:ind w:left="30"/>
              <w:jc w:val="center"/>
              <w:rPr>
                <w:sz w:val="20"/>
              </w:rPr>
            </w:pPr>
            <w:r w:rsidRPr="00BB55A7">
              <w:rPr>
                <w:w w:val="99"/>
                <w:sz w:val="20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F772" w14:textId="764D9AAC" w:rsidR="002C145A" w:rsidRPr="00BB55A7" w:rsidRDefault="002C145A">
            <w:pPr>
              <w:pStyle w:val="TableParagraph"/>
              <w:spacing w:before="34"/>
              <w:ind w:left="167" w:right="125"/>
              <w:jc w:val="center"/>
              <w:rPr>
                <w:sz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7C8B" w14:textId="4AA347E4" w:rsidR="002C145A" w:rsidRPr="00BB55A7" w:rsidRDefault="002C145A">
            <w:pPr>
              <w:pStyle w:val="TableParagraph"/>
              <w:spacing w:before="34"/>
              <w:ind w:left="312"/>
              <w:rPr>
                <w:sz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E02E" w14:textId="77777777" w:rsidR="002C145A" w:rsidRPr="00BB55A7" w:rsidRDefault="003A6562">
            <w:pPr>
              <w:pStyle w:val="TableParagraph"/>
              <w:spacing w:before="34"/>
              <w:ind w:left="46"/>
              <w:jc w:val="center"/>
              <w:rPr>
                <w:sz w:val="20"/>
              </w:rPr>
            </w:pPr>
            <w:r w:rsidRPr="00BB55A7">
              <w:rPr>
                <w:w w:val="99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FC9C" w14:textId="77777777" w:rsidR="002C145A" w:rsidRPr="00BB55A7" w:rsidRDefault="002C1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B37B" w14:textId="77777777" w:rsidR="002C145A" w:rsidRPr="00BB55A7" w:rsidRDefault="002C1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421D" w14:textId="77777777" w:rsidR="002C145A" w:rsidRPr="00BB55A7" w:rsidRDefault="003A6562">
            <w:pPr>
              <w:pStyle w:val="TableParagraph"/>
              <w:spacing w:before="24"/>
              <w:ind w:left="66" w:right="25"/>
              <w:jc w:val="center"/>
              <w:rPr>
                <w:sz w:val="20"/>
              </w:rPr>
            </w:pPr>
            <w:r w:rsidRPr="00BB55A7">
              <w:rPr>
                <w:sz w:val="20"/>
              </w:rPr>
              <w:t>11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1081" w14:textId="77777777" w:rsidR="002C145A" w:rsidRPr="00BB55A7" w:rsidRDefault="002C1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E0A7" w14:textId="77777777" w:rsidR="002C145A" w:rsidRPr="00BB55A7" w:rsidRDefault="002C1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64ED" w14:textId="16A12B94" w:rsidR="002C145A" w:rsidRPr="00BB55A7" w:rsidRDefault="002C1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8E1F" w14:textId="77777777" w:rsidR="002C145A" w:rsidRPr="00BB55A7" w:rsidRDefault="002C1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13AD" w14:textId="77777777" w:rsidR="002C145A" w:rsidRPr="00BB55A7" w:rsidRDefault="002C1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BA94" w14:textId="77777777" w:rsidR="002C145A" w:rsidRPr="00BB55A7" w:rsidRDefault="002C14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05A0" w:rsidRPr="00BB55A7" w14:paraId="1B9CA223" w14:textId="77777777" w:rsidTr="00DC5A09">
        <w:trPr>
          <w:trHeight w:val="3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E984" w14:textId="306EEE62" w:rsidR="008905A0" w:rsidRPr="00BB55A7" w:rsidRDefault="008905A0" w:rsidP="008905A0">
            <w:pPr>
              <w:pStyle w:val="TableParagraph"/>
              <w:spacing w:before="34"/>
              <w:ind w:left="30"/>
              <w:jc w:val="center"/>
              <w:rPr>
                <w:w w:val="99"/>
                <w:sz w:val="20"/>
              </w:rPr>
            </w:pPr>
            <w:r w:rsidRPr="00BB55A7">
              <w:rPr>
                <w:w w:val="99"/>
                <w:sz w:val="20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5852" w14:textId="1A33A73B" w:rsidR="008905A0" w:rsidRPr="00BB55A7" w:rsidRDefault="008905A0" w:rsidP="008905A0">
            <w:pPr>
              <w:pStyle w:val="TableParagraph"/>
              <w:spacing w:before="34"/>
              <w:ind w:left="167" w:right="125"/>
              <w:jc w:val="center"/>
              <w:rPr>
                <w:sz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4D3A" w14:textId="7509DE46" w:rsidR="008905A0" w:rsidRPr="00BB55A7" w:rsidRDefault="008905A0" w:rsidP="008905A0">
            <w:pPr>
              <w:pStyle w:val="TableParagraph"/>
              <w:spacing w:before="34"/>
              <w:ind w:left="312"/>
              <w:rPr>
                <w:sz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AB9F" w14:textId="2ABBE01F" w:rsidR="008905A0" w:rsidRPr="00BB55A7" w:rsidRDefault="008905A0" w:rsidP="008905A0">
            <w:pPr>
              <w:pStyle w:val="TableParagraph"/>
              <w:spacing w:before="34"/>
              <w:ind w:left="46"/>
              <w:jc w:val="center"/>
              <w:rPr>
                <w:w w:val="99"/>
                <w:sz w:val="20"/>
              </w:rPr>
            </w:pPr>
            <w:r w:rsidRPr="00BB55A7">
              <w:rPr>
                <w:w w:val="99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CED9" w14:textId="77777777" w:rsidR="008905A0" w:rsidRPr="00BB55A7" w:rsidRDefault="008905A0" w:rsidP="00890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3DBE" w14:textId="77777777" w:rsidR="008905A0" w:rsidRPr="00BB55A7" w:rsidRDefault="008905A0" w:rsidP="00890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4C82" w14:textId="0491D9C9" w:rsidR="008905A0" w:rsidRPr="00BB55A7" w:rsidRDefault="008905A0" w:rsidP="008905A0">
            <w:pPr>
              <w:pStyle w:val="TableParagraph"/>
              <w:spacing w:before="24"/>
              <w:ind w:left="66" w:right="25"/>
              <w:jc w:val="center"/>
              <w:rPr>
                <w:sz w:val="20"/>
              </w:rPr>
            </w:pPr>
            <w:r w:rsidRPr="00BB55A7">
              <w:rPr>
                <w:sz w:val="20"/>
              </w:rPr>
              <w:t>12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F0B2" w14:textId="77777777" w:rsidR="008905A0" w:rsidRPr="00BB55A7" w:rsidRDefault="008905A0" w:rsidP="00890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8B7E" w14:textId="77777777" w:rsidR="008905A0" w:rsidRPr="00BB55A7" w:rsidRDefault="008905A0" w:rsidP="00890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4EC5" w14:textId="401181E4" w:rsidR="008905A0" w:rsidRPr="00BB55A7" w:rsidRDefault="008905A0" w:rsidP="00890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A7EC" w14:textId="77777777" w:rsidR="008905A0" w:rsidRPr="00BB55A7" w:rsidRDefault="008905A0" w:rsidP="00890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BFBB" w14:textId="77777777" w:rsidR="008905A0" w:rsidRPr="00BB55A7" w:rsidRDefault="008905A0" w:rsidP="00890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4F35" w14:textId="77777777" w:rsidR="008905A0" w:rsidRPr="00BB55A7" w:rsidRDefault="008905A0" w:rsidP="008905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05A0" w:rsidRPr="00BB55A7" w14:paraId="212F4295" w14:textId="77777777" w:rsidTr="00DC5A09">
        <w:trPr>
          <w:trHeight w:val="3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0141" w14:textId="108D0E3A" w:rsidR="008905A0" w:rsidRPr="00BB55A7" w:rsidRDefault="008905A0" w:rsidP="008905A0">
            <w:pPr>
              <w:pStyle w:val="TableParagraph"/>
              <w:spacing w:before="34"/>
              <w:ind w:left="30"/>
              <w:jc w:val="center"/>
              <w:rPr>
                <w:sz w:val="20"/>
              </w:rPr>
            </w:pPr>
            <w:r w:rsidRPr="00BB55A7">
              <w:rPr>
                <w:w w:val="99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02EA" w14:textId="5A6F401E" w:rsidR="008905A0" w:rsidRPr="00BB55A7" w:rsidRDefault="008905A0" w:rsidP="00BE5904">
            <w:pPr>
              <w:pStyle w:val="TableParagraph"/>
              <w:spacing w:before="34"/>
              <w:ind w:left="167" w:right="125"/>
              <w:rPr>
                <w:sz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9EDB" w14:textId="1A8B6066" w:rsidR="008905A0" w:rsidRPr="00BB55A7" w:rsidRDefault="008905A0" w:rsidP="008905A0">
            <w:pPr>
              <w:pStyle w:val="TableParagraph"/>
              <w:spacing w:before="34"/>
              <w:ind w:left="312"/>
              <w:rPr>
                <w:sz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F4DA" w14:textId="0E678B8F" w:rsidR="008905A0" w:rsidRPr="00BB55A7" w:rsidRDefault="008905A0" w:rsidP="008905A0">
            <w:pPr>
              <w:pStyle w:val="TableParagraph"/>
              <w:spacing w:before="34"/>
              <w:ind w:left="46"/>
              <w:jc w:val="center"/>
              <w:rPr>
                <w:sz w:val="20"/>
              </w:rPr>
            </w:pPr>
            <w:r w:rsidRPr="00BB55A7">
              <w:rPr>
                <w:w w:val="99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1900" w14:textId="77777777" w:rsidR="008905A0" w:rsidRPr="00BB55A7" w:rsidRDefault="008905A0" w:rsidP="00890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EB9D" w14:textId="77777777" w:rsidR="008905A0" w:rsidRPr="00BB55A7" w:rsidRDefault="008905A0" w:rsidP="00890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E557" w14:textId="3561A12D" w:rsidR="008905A0" w:rsidRPr="00BB55A7" w:rsidRDefault="008905A0" w:rsidP="008905A0">
            <w:pPr>
              <w:pStyle w:val="TableParagraph"/>
              <w:spacing w:before="24"/>
              <w:ind w:left="66" w:right="25"/>
              <w:jc w:val="center"/>
              <w:rPr>
                <w:sz w:val="20"/>
              </w:rPr>
            </w:pPr>
            <w:r w:rsidRPr="00BB55A7">
              <w:rPr>
                <w:sz w:val="20"/>
              </w:rPr>
              <w:t>13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0576" w14:textId="77777777" w:rsidR="008905A0" w:rsidRPr="00BB55A7" w:rsidRDefault="008905A0" w:rsidP="00890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44F3" w14:textId="77777777" w:rsidR="008905A0" w:rsidRPr="00BB55A7" w:rsidRDefault="008905A0" w:rsidP="00890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A3F" w14:textId="5162F08D" w:rsidR="008905A0" w:rsidRPr="00BB55A7" w:rsidRDefault="008905A0" w:rsidP="00890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0959" w14:textId="77777777" w:rsidR="008905A0" w:rsidRPr="00BB55A7" w:rsidRDefault="008905A0" w:rsidP="00890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7BE9" w14:textId="77777777" w:rsidR="008905A0" w:rsidRPr="00BB55A7" w:rsidRDefault="008905A0" w:rsidP="00890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9F04" w14:textId="77777777" w:rsidR="008905A0" w:rsidRPr="00BB55A7" w:rsidRDefault="008905A0" w:rsidP="008905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05A0" w:rsidRPr="00BB55A7" w14:paraId="3DA923EA" w14:textId="77777777" w:rsidTr="00DC5A09">
        <w:trPr>
          <w:trHeight w:val="3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126A" w14:textId="1CD39B7B" w:rsidR="008905A0" w:rsidRPr="00BB55A7" w:rsidRDefault="008905A0" w:rsidP="008905A0">
            <w:pPr>
              <w:pStyle w:val="TableParagraph"/>
              <w:spacing w:before="34"/>
              <w:ind w:left="30"/>
              <w:jc w:val="center"/>
              <w:rPr>
                <w:w w:val="99"/>
                <w:sz w:val="20"/>
              </w:rPr>
            </w:pPr>
            <w:r w:rsidRPr="00BB55A7">
              <w:rPr>
                <w:w w:val="99"/>
                <w:sz w:val="20"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14BF" w14:textId="77777777" w:rsidR="008905A0" w:rsidRPr="00BB55A7" w:rsidRDefault="008905A0" w:rsidP="008905A0">
            <w:pPr>
              <w:pStyle w:val="TableParagraph"/>
              <w:spacing w:before="34"/>
              <w:ind w:left="167" w:right="125"/>
              <w:jc w:val="center"/>
              <w:rPr>
                <w:sz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AB9E" w14:textId="77777777" w:rsidR="008905A0" w:rsidRPr="00BB55A7" w:rsidRDefault="008905A0" w:rsidP="008905A0">
            <w:pPr>
              <w:pStyle w:val="TableParagraph"/>
              <w:spacing w:before="34"/>
              <w:ind w:left="312"/>
              <w:rPr>
                <w:sz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AA23" w14:textId="7D007E7E" w:rsidR="008905A0" w:rsidRPr="00BB55A7" w:rsidRDefault="008905A0" w:rsidP="008905A0">
            <w:pPr>
              <w:pStyle w:val="TableParagraph"/>
              <w:spacing w:before="34"/>
              <w:ind w:left="46"/>
              <w:jc w:val="center"/>
              <w:rPr>
                <w:w w:val="99"/>
                <w:sz w:val="20"/>
              </w:rPr>
            </w:pPr>
            <w:r w:rsidRPr="00BB55A7">
              <w:rPr>
                <w:w w:val="99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BD1C" w14:textId="77777777" w:rsidR="008905A0" w:rsidRPr="00BB55A7" w:rsidRDefault="008905A0" w:rsidP="00890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9E14" w14:textId="77777777" w:rsidR="008905A0" w:rsidRPr="00BB55A7" w:rsidRDefault="008905A0" w:rsidP="00890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6D57" w14:textId="1701AC8D" w:rsidR="008905A0" w:rsidRPr="00BB55A7" w:rsidRDefault="008905A0" w:rsidP="008905A0">
            <w:pPr>
              <w:pStyle w:val="TableParagraph"/>
              <w:spacing w:before="24"/>
              <w:ind w:left="66" w:right="25"/>
              <w:jc w:val="center"/>
              <w:rPr>
                <w:sz w:val="20"/>
              </w:rPr>
            </w:pPr>
            <w:r w:rsidRPr="00BB55A7">
              <w:rPr>
                <w:sz w:val="20"/>
              </w:rPr>
              <w:t>14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50AF" w14:textId="77777777" w:rsidR="008905A0" w:rsidRPr="00BB55A7" w:rsidRDefault="008905A0" w:rsidP="00890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3E9D" w14:textId="77777777" w:rsidR="008905A0" w:rsidRPr="00BB55A7" w:rsidRDefault="008905A0" w:rsidP="00890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DC63" w14:textId="77777777" w:rsidR="008905A0" w:rsidRPr="00BB55A7" w:rsidRDefault="008905A0" w:rsidP="00890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8328" w14:textId="77777777" w:rsidR="008905A0" w:rsidRPr="00BB55A7" w:rsidRDefault="008905A0" w:rsidP="00890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4A0E" w14:textId="77777777" w:rsidR="008905A0" w:rsidRPr="00BB55A7" w:rsidRDefault="008905A0" w:rsidP="00890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E197" w14:textId="77777777" w:rsidR="008905A0" w:rsidRPr="00BB55A7" w:rsidRDefault="008905A0" w:rsidP="008905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05A0" w:rsidRPr="00BB55A7" w14:paraId="184747AD" w14:textId="77777777" w:rsidTr="00DC5A09">
        <w:trPr>
          <w:trHeight w:val="3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DAB5" w14:textId="01958973" w:rsidR="008905A0" w:rsidRPr="00BB55A7" w:rsidRDefault="008905A0" w:rsidP="008905A0">
            <w:pPr>
              <w:pStyle w:val="TableParagraph"/>
              <w:spacing w:before="34"/>
              <w:ind w:left="30"/>
              <w:jc w:val="center"/>
              <w:rPr>
                <w:w w:val="99"/>
                <w:sz w:val="20"/>
              </w:rPr>
            </w:pPr>
            <w:r w:rsidRPr="00BB55A7">
              <w:rPr>
                <w:w w:val="99"/>
                <w:sz w:val="20"/>
              </w:rPr>
              <w:t>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2DFD" w14:textId="77777777" w:rsidR="008905A0" w:rsidRPr="00BB55A7" w:rsidRDefault="008905A0" w:rsidP="008905A0">
            <w:pPr>
              <w:pStyle w:val="TableParagraph"/>
              <w:spacing w:before="34"/>
              <w:ind w:left="167" w:right="125"/>
              <w:jc w:val="center"/>
              <w:rPr>
                <w:sz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33C2" w14:textId="77777777" w:rsidR="008905A0" w:rsidRPr="00BB55A7" w:rsidRDefault="008905A0" w:rsidP="008905A0">
            <w:pPr>
              <w:pStyle w:val="TableParagraph"/>
              <w:spacing w:before="34"/>
              <w:ind w:left="312"/>
              <w:rPr>
                <w:sz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3BB9" w14:textId="60C6ACD5" w:rsidR="008905A0" w:rsidRPr="00BB55A7" w:rsidRDefault="008905A0" w:rsidP="008905A0">
            <w:pPr>
              <w:pStyle w:val="TableParagraph"/>
              <w:spacing w:before="34"/>
              <w:ind w:left="46"/>
              <w:jc w:val="center"/>
              <w:rPr>
                <w:w w:val="99"/>
                <w:sz w:val="20"/>
              </w:rPr>
            </w:pPr>
            <w:r w:rsidRPr="00BB55A7">
              <w:rPr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DC10" w14:textId="77777777" w:rsidR="008905A0" w:rsidRPr="00BB55A7" w:rsidRDefault="008905A0" w:rsidP="00890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051B" w14:textId="77777777" w:rsidR="008905A0" w:rsidRPr="00BB55A7" w:rsidRDefault="008905A0" w:rsidP="00890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89E1" w14:textId="40E16017" w:rsidR="008905A0" w:rsidRPr="00BB55A7" w:rsidRDefault="008905A0" w:rsidP="008905A0">
            <w:pPr>
              <w:pStyle w:val="TableParagraph"/>
              <w:spacing w:before="24"/>
              <w:ind w:left="66" w:right="25"/>
              <w:jc w:val="center"/>
              <w:rPr>
                <w:sz w:val="20"/>
              </w:rPr>
            </w:pPr>
            <w:r w:rsidRPr="00BB55A7">
              <w:rPr>
                <w:sz w:val="20"/>
              </w:rPr>
              <w:t>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4D40" w14:textId="77777777" w:rsidR="008905A0" w:rsidRPr="00BB55A7" w:rsidRDefault="008905A0" w:rsidP="00890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5D8A" w14:textId="77777777" w:rsidR="008905A0" w:rsidRPr="00BB55A7" w:rsidRDefault="008905A0" w:rsidP="00890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4BA6" w14:textId="77777777" w:rsidR="008905A0" w:rsidRPr="00BB55A7" w:rsidRDefault="008905A0" w:rsidP="00890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1B50" w14:textId="77777777" w:rsidR="008905A0" w:rsidRPr="00BB55A7" w:rsidRDefault="008905A0" w:rsidP="00890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9738" w14:textId="77777777" w:rsidR="008905A0" w:rsidRPr="00BB55A7" w:rsidRDefault="008905A0" w:rsidP="00890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F9EF" w14:textId="77777777" w:rsidR="008905A0" w:rsidRPr="00BB55A7" w:rsidRDefault="008905A0" w:rsidP="008905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6136" w:rsidRPr="00BB55A7" w14:paraId="581512A7" w14:textId="77777777" w:rsidTr="00DC5A09">
        <w:trPr>
          <w:trHeight w:val="327"/>
        </w:trPr>
        <w:tc>
          <w:tcPr>
            <w:tcW w:w="77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367D" w14:textId="77777777" w:rsidR="00926136" w:rsidRPr="00BB55A7" w:rsidRDefault="00926136" w:rsidP="00926136">
            <w:pPr>
              <w:pStyle w:val="TableParagraph"/>
              <w:spacing w:line="206" w:lineRule="exact"/>
              <w:ind w:left="32"/>
              <w:rPr>
                <w:sz w:val="20"/>
              </w:rPr>
            </w:pPr>
            <w:r w:rsidRPr="00BB55A7">
              <w:rPr>
                <w:sz w:val="20"/>
              </w:rPr>
              <w:t>f)</w:t>
            </w:r>
            <w:r w:rsidRPr="00BB55A7">
              <w:rPr>
                <w:spacing w:val="-5"/>
                <w:sz w:val="20"/>
              </w:rPr>
              <w:t xml:space="preserve"> </w:t>
            </w:r>
            <w:r w:rsidRPr="00BB55A7">
              <w:rPr>
                <w:sz w:val="20"/>
              </w:rPr>
              <w:t>Ensaios</w:t>
            </w:r>
            <w:r w:rsidRPr="00BB55A7">
              <w:rPr>
                <w:spacing w:val="-5"/>
                <w:sz w:val="20"/>
              </w:rPr>
              <w:t xml:space="preserve"> </w:t>
            </w:r>
            <w:r w:rsidRPr="00BB55A7">
              <w:rPr>
                <w:sz w:val="20"/>
              </w:rPr>
              <w:t>Funcionais</w:t>
            </w:r>
            <w:r w:rsidRPr="00BB55A7">
              <w:rPr>
                <w:spacing w:val="-4"/>
                <w:sz w:val="20"/>
              </w:rPr>
              <w:t xml:space="preserve"> </w:t>
            </w:r>
            <w:r w:rsidRPr="00BB55A7">
              <w:rPr>
                <w:sz w:val="20"/>
              </w:rPr>
              <w:t>dos</w:t>
            </w:r>
            <w:r w:rsidRPr="00BB55A7">
              <w:rPr>
                <w:spacing w:val="-5"/>
                <w:sz w:val="20"/>
              </w:rPr>
              <w:t xml:space="preserve"> </w:t>
            </w:r>
            <w:r w:rsidRPr="00BB55A7">
              <w:rPr>
                <w:sz w:val="20"/>
              </w:rPr>
              <w:t>dispositivos</w:t>
            </w:r>
            <w:r w:rsidRPr="00BB55A7">
              <w:rPr>
                <w:spacing w:val="-4"/>
                <w:sz w:val="20"/>
              </w:rPr>
              <w:t xml:space="preserve"> </w:t>
            </w:r>
            <w:r w:rsidRPr="00BB55A7">
              <w:rPr>
                <w:sz w:val="20"/>
              </w:rPr>
              <w:t>de</w:t>
            </w:r>
            <w:r w:rsidRPr="00BB55A7">
              <w:rPr>
                <w:spacing w:val="-5"/>
                <w:sz w:val="20"/>
              </w:rPr>
              <w:t xml:space="preserve"> </w:t>
            </w:r>
            <w:r w:rsidRPr="00BB55A7">
              <w:rPr>
                <w:sz w:val="20"/>
              </w:rPr>
              <w:t>seccionamento</w:t>
            </w:r>
            <w:r w:rsidRPr="00BB55A7">
              <w:rPr>
                <w:spacing w:val="-3"/>
                <w:sz w:val="20"/>
              </w:rPr>
              <w:t xml:space="preserve"> </w:t>
            </w:r>
            <w:r w:rsidRPr="00BB55A7">
              <w:rPr>
                <w:sz w:val="20"/>
              </w:rPr>
              <w:t>e</w:t>
            </w:r>
            <w:r w:rsidRPr="00BB55A7">
              <w:rPr>
                <w:spacing w:val="-4"/>
                <w:sz w:val="20"/>
              </w:rPr>
              <w:t xml:space="preserve"> </w:t>
            </w:r>
            <w:r w:rsidRPr="00BB55A7">
              <w:rPr>
                <w:sz w:val="20"/>
              </w:rPr>
              <w:t>controle,</w:t>
            </w:r>
            <w:r w:rsidRPr="00BB55A7">
              <w:rPr>
                <w:spacing w:val="-3"/>
                <w:sz w:val="20"/>
              </w:rPr>
              <w:t xml:space="preserve"> </w:t>
            </w:r>
            <w:r w:rsidRPr="00BB55A7">
              <w:rPr>
                <w:sz w:val="20"/>
              </w:rPr>
              <w:t>para</w:t>
            </w:r>
            <w:r w:rsidRPr="00BB55A7">
              <w:rPr>
                <w:spacing w:val="-3"/>
                <w:sz w:val="20"/>
              </w:rPr>
              <w:t xml:space="preserve"> </w:t>
            </w:r>
            <w:r w:rsidRPr="00BB55A7">
              <w:rPr>
                <w:sz w:val="20"/>
              </w:rPr>
              <w:t>os</w:t>
            </w:r>
            <w:r w:rsidRPr="00BB55A7">
              <w:rPr>
                <w:spacing w:val="-5"/>
                <w:sz w:val="20"/>
              </w:rPr>
              <w:t xml:space="preserve"> </w:t>
            </w:r>
            <w:r w:rsidRPr="00BB55A7">
              <w:rPr>
                <w:sz w:val="20"/>
              </w:rPr>
              <w:t>inversores</w:t>
            </w:r>
          </w:p>
          <w:p w14:paraId="4963BBDE" w14:textId="750C065C" w:rsidR="00926136" w:rsidRPr="00BB55A7" w:rsidRDefault="00926136" w:rsidP="008905A0">
            <w:pPr>
              <w:pStyle w:val="TableParagraph"/>
              <w:rPr>
                <w:rFonts w:ascii="Times New Roman"/>
                <w:sz w:val="18"/>
              </w:rPr>
            </w:pPr>
            <w:r w:rsidRPr="00BB55A7">
              <w:rPr>
                <w:sz w:val="20"/>
              </w:rPr>
              <w:t>utilizar</w:t>
            </w:r>
            <w:r w:rsidRPr="00BB55A7">
              <w:rPr>
                <w:spacing w:val="-3"/>
                <w:sz w:val="20"/>
              </w:rPr>
              <w:t xml:space="preserve"> </w:t>
            </w:r>
            <w:r w:rsidRPr="00BB55A7">
              <w:rPr>
                <w:sz w:val="20"/>
              </w:rPr>
              <w:t>o</w:t>
            </w:r>
            <w:r w:rsidRPr="00BB55A7">
              <w:rPr>
                <w:spacing w:val="-2"/>
                <w:sz w:val="20"/>
              </w:rPr>
              <w:t xml:space="preserve"> </w:t>
            </w:r>
            <w:r w:rsidRPr="00BB55A7">
              <w:rPr>
                <w:sz w:val="20"/>
              </w:rPr>
              <w:t>procedimento</w:t>
            </w:r>
            <w:r w:rsidRPr="00BB55A7">
              <w:rPr>
                <w:spacing w:val="-2"/>
                <w:sz w:val="20"/>
              </w:rPr>
              <w:t xml:space="preserve"> </w:t>
            </w:r>
            <w:r w:rsidRPr="00BB55A7">
              <w:rPr>
                <w:sz w:val="20"/>
              </w:rPr>
              <w:t>do</w:t>
            </w:r>
            <w:r w:rsidRPr="00BB55A7">
              <w:rPr>
                <w:spacing w:val="-3"/>
                <w:sz w:val="20"/>
              </w:rPr>
              <w:t xml:space="preserve"> </w:t>
            </w:r>
            <w:r w:rsidRPr="00BB55A7">
              <w:rPr>
                <w:sz w:val="20"/>
              </w:rPr>
              <w:t>fabricante</w:t>
            </w:r>
            <w:r w:rsidR="00AD2460">
              <w:rPr>
                <w:sz w:val="20"/>
              </w:rPr>
              <w:t>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0EB0" w14:textId="7AB0D959" w:rsidR="00926136" w:rsidRPr="00BB55A7" w:rsidRDefault="00926136" w:rsidP="00890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4404" w14:textId="77777777" w:rsidR="00926136" w:rsidRPr="00BB55A7" w:rsidRDefault="00926136" w:rsidP="00890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0B45" w14:textId="77777777" w:rsidR="00926136" w:rsidRPr="00BB55A7" w:rsidRDefault="00926136" w:rsidP="00890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2A4A" w14:textId="77777777" w:rsidR="00926136" w:rsidRPr="00BB55A7" w:rsidRDefault="00926136" w:rsidP="008905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345"/>
        <w:tblW w:w="0" w:type="auto"/>
        <w:tblLayout w:type="fixed"/>
        <w:tblLook w:val="01E0" w:firstRow="1" w:lastRow="1" w:firstColumn="1" w:lastColumn="1" w:noHBand="0" w:noVBand="0"/>
      </w:tblPr>
      <w:tblGrid>
        <w:gridCol w:w="1179"/>
        <w:gridCol w:w="933"/>
        <w:gridCol w:w="854"/>
        <w:gridCol w:w="807"/>
        <w:gridCol w:w="773"/>
        <w:gridCol w:w="886"/>
        <w:gridCol w:w="1096"/>
        <w:gridCol w:w="1241"/>
        <w:gridCol w:w="824"/>
        <w:gridCol w:w="886"/>
        <w:gridCol w:w="903"/>
        <w:gridCol w:w="592"/>
      </w:tblGrid>
      <w:tr w:rsidR="00926136" w:rsidRPr="00BB55A7" w14:paraId="09D3E5F5" w14:textId="77777777" w:rsidTr="00A61C84">
        <w:trPr>
          <w:trHeight w:val="302"/>
        </w:trPr>
        <w:tc>
          <w:tcPr>
            <w:tcW w:w="109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7158" w14:textId="50D3A15C" w:rsidR="00926136" w:rsidRPr="00BB55A7" w:rsidRDefault="00926136" w:rsidP="00A61C84">
            <w:pPr>
              <w:pStyle w:val="TableParagraph"/>
              <w:spacing w:before="11"/>
              <w:ind w:left="32"/>
              <w:rPr>
                <w:b/>
                <w:sz w:val="20"/>
              </w:rPr>
            </w:pPr>
            <w:r w:rsidRPr="00BB55A7">
              <w:rPr>
                <w:b/>
                <w:szCs w:val="24"/>
              </w:rPr>
              <w:lastRenderedPageBreak/>
              <w:t>7</w:t>
            </w:r>
            <w:r w:rsidRPr="00BB55A7">
              <w:rPr>
                <w:b/>
                <w:sz w:val="20"/>
              </w:rPr>
              <w:t>.</w:t>
            </w:r>
            <w:r w:rsidRPr="00BB55A7">
              <w:rPr>
                <w:b/>
                <w:spacing w:val="-6"/>
                <w:sz w:val="20"/>
              </w:rPr>
              <w:t xml:space="preserve"> </w:t>
            </w:r>
            <w:r w:rsidRPr="00BB55A7">
              <w:rPr>
                <w:b/>
                <w:sz w:val="20"/>
              </w:rPr>
              <w:t>Ensaios</w:t>
            </w:r>
            <w:r w:rsidRPr="00BB55A7">
              <w:rPr>
                <w:b/>
                <w:spacing w:val="-6"/>
                <w:sz w:val="20"/>
              </w:rPr>
              <w:t xml:space="preserve"> </w:t>
            </w:r>
            <w:r w:rsidRPr="00BB55A7">
              <w:rPr>
                <w:b/>
                <w:sz w:val="20"/>
              </w:rPr>
              <w:t>de</w:t>
            </w:r>
            <w:r w:rsidRPr="00BB55A7">
              <w:rPr>
                <w:b/>
                <w:spacing w:val="-5"/>
                <w:sz w:val="20"/>
              </w:rPr>
              <w:t xml:space="preserve"> </w:t>
            </w:r>
            <w:r w:rsidRPr="00BB55A7">
              <w:rPr>
                <w:b/>
                <w:sz w:val="20"/>
              </w:rPr>
              <w:t>Comissionamento</w:t>
            </w:r>
            <w:r w:rsidR="00AD2460">
              <w:rPr>
                <w:b/>
                <w:sz w:val="20"/>
              </w:rPr>
              <w:t xml:space="preserve"> -</w:t>
            </w:r>
            <w:r w:rsidRPr="00BB55A7">
              <w:rPr>
                <w:b/>
                <w:spacing w:val="-4"/>
                <w:sz w:val="20"/>
              </w:rPr>
              <w:t xml:space="preserve"> </w:t>
            </w:r>
            <w:r w:rsidRPr="00BB55A7">
              <w:rPr>
                <w:b/>
                <w:sz w:val="20"/>
              </w:rPr>
              <w:t>CATEGORIA</w:t>
            </w:r>
            <w:r w:rsidRPr="00BB55A7">
              <w:rPr>
                <w:b/>
                <w:spacing w:val="-6"/>
                <w:sz w:val="20"/>
              </w:rPr>
              <w:t xml:space="preserve"> </w:t>
            </w:r>
            <w:r w:rsidRPr="00BB55A7">
              <w:rPr>
                <w:b/>
                <w:sz w:val="20"/>
              </w:rPr>
              <w:t>2:</w:t>
            </w:r>
            <w:r w:rsidRPr="00BB55A7">
              <w:rPr>
                <w:b/>
                <w:spacing w:val="-5"/>
                <w:sz w:val="20"/>
              </w:rPr>
              <w:t xml:space="preserve"> </w:t>
            </w:r>
            <w:r w:rsidRPr="00BB55A7">
              <w:rPr>
                <w:b/>
                <w:sz w:val="20"/>
              </w:rPr>
              <w:t>PARA</w:t>
            </w:r>
            <w:r w:rsidRPr="00BB55A7">
              <w:rPr>
                <w:b/>
                <w:spacing w:val="-6"/>
                <w:sz w:val="20"/>
              </w:rPr>
              <w:t xml:space="preserve"> </w:t>
            </w:r>
            <w:r w:rsidRPr="00BB55A7">
              <w:rPr>
                <w:b/>
                <w:sz w:val="20"/>
              </w:rPr>
              <w:t>SISTEMAS</w:t>
            </w:r>
            <w:r w:rsidRPr="00BB55A7">
              <w:rPr>
                <w:b/>
                <w:spacing w:val="-5"/>
                <w:sz w:val="20"/>
              </w:rPr>
              <w:t xml:space="preserve"> </w:t>
            </w:r>
            <w:r w:rsidRPr="00BB55A7">
              <w:rPr>
                <w:b/>
                <w:sz w:val="20"/>
              </w:rPr>
              <w:t>A</w:t>
            </w:r>
            <w:r w:rsidRPr="00BB55A7">
              <w:rPr>
                <w:b/>
                <w:spacing w:val="-6"/>
                <w:sz w:val="20"/>
              </w:rPr>
              <w:t xml:space="preserve"> </w:t>
            </w:r>
            <w:r w:rsidRPr="00BB55A7">
              <w:rPr>
                <w:b/>
                <w:sz w:val="20"/>
              </w:rPr>
              <w:t>PARTIR</w:t>
            </w:r>
            <w:r w:rsidRPr="00BB55A7">
              <w:rPr>
                <w:b/>
                <w:spacing w:val="-5"/>
                <w:sz w:val="20"/>
              </w:rPr>
              <w:t xml:space="preserve"> </w:t>
            </w:r>
            <w:r w:rsidRPr="00BB55A7">
              <w:rPr>
                <w:b/>
                <w:sz w:val="20"/>
              </w:rPr>
              <w:t>DE</w:t>
            </w:r>
            <w:r w:rsidRPr="00BB55A7">
              <w:rPr>
                <w:b/>
                <w:spacing w:val="-6"/>
                <w:sz w:val="20"/>
              </w:rPr>
              <w:t xml:space="preserve"> </w:t>
            </w:r>
            <w:r w:rsidRPr="00BB55A7">
              <w:rPr>
                <w:b/>
                <w:sz w:val="20"/>
              </w:rPr>
              <w:t>GRANDE</w:t>
            </w:r>
            <w:r w:rsidRPr="00BB55A7">
              <w:rPr>
                <w:b/>
                <w:spacing w:val="-7"/>
                <w:sz w:val="20"/>
              </w:rPr>
              <w:t xml:space="preserve"> </w:t>
            </w:r>
            <w:r w:rsidRPr="00BB55A7">
              <w:rPr>
                <w:b/>
                <w:sz w:val="20"/>
              </w:rPr>
              <w:t>PORTE</w:t>
            </w:r>
            <w:r w:rsidRPr="00BB55A7">
              <w:rPr>
                <w:b/>
                <w:spacing w:val="-7"/>
                <w:sz w:val="20"/>
              </w:rPr>
              <w:t xml:space="preserve"> </w:t>
            </w:r>
            <w:r w:rsidRPr="00BB55A7">
              <w:rPr>
                <w:b/>
                <w:sz w:val="20"/>
              </w:rPr>
              <w:t>OU</w:t>
            </w:r>
            <w:r w:rsidRPr="00BB55A7">
              <w:rPr>
                <w:b/>
                <w:spacing w:val="-5"/>
                <w:sz w:val="20"/>
              </w:rPr>
              <w:t xml:space="preserve"> </w:t>
            </w:r>
            <w:r w:rsidRPr="00BB55A7">
              <w:rPr>
                <w:b/>
                <w:sz w:val="20"/>
              </w:rPr>
              <w:t>COMPLEXIDADE</w:t>
            </w:r>
            <w:r w:rsidR="00AD2460">
              <w:rPr>
                <w:b/>
                <w:sz w:val="20"/>
              </w:rPr>
              <w:t>.</w:t>
            </w:r>
          </w:p>
        </w:tc>
      </w:tr>
      <w:tr w:rsidR="00926136" w:rsidRPr="00BB55A7" w14:paraId="46B9CA21" w14:textId="77777777" w:rsidTr="00A61C84">
        <w:trPr>
          <w:trHeight w:val="449"/>
        </w:trPr>
        <w:tc>
          <w:tcPr>
            <w:tcW w:w="7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A932" w14:textId="3AF0FC88" w:rsidR="00926136" w:rsidRPr="00BB55A7" w:rsidRDefault="00926136" w:rsidP="00A61C84">
            <w:pPr>
              <w:pStyle w:val="TableParagraph"/>
              <w:spacing w:before="79"/>
              <w:ind w:left="32"/>
              <w:rPr>
                <w:sz w:val="20"/>
              </w:rPr>
            </w:pPr>
            <w:r w:rsidRPr="00BB55A7">
              <w:rPr>
                <w:sz w:val="20"/>
              </w:rPr>
              <w:t>7.1.</w:t>
            </w:r>
            <w:r w:rsidRPr="00BB55A7">
              <w:rPr>
                <w:spacing w:val="-4"/>
                <w:sz w:val="20"/>
              </w:rPr>
              <w:t xml:space="preserve"> </w:t>
            </w:r>
            <w:r w:rsidRPr="00BB55A7">
              <w:rPr>
                <w:sz w:val="20"/>
              </w:rPr>
              <w:t>Ensaio</w:t>
            </w:r>
            <w:r w:rsidRPr="00BB55A7">
              <w:rPr>
                <w:spacing w:val="-3"/>
                <w:sz w:val="20"/>
              </w:rPr>
              <w:t xml:space="preserve"> </w:t>
            </w:r>
            <w:r w:rsidRPr="00BB55A7">
              <w:rPr>
                <w:sz w:val="20"/>
              </w:rPr>
              <w:t>da</w:t>
            </w:r>
            <w:r w:rsidRPr="00BB55A7">
              <w:rPr>
                <w:spacing w:val="-2"/>
                <w:sz w:val="20"/>
              </w:rPr>
              <w:t xml:space="preserve"> </w:t>
            </w:r>
            <w:r w:rsidRPr="00BB55A7">
              <w:rPr>
                <w:sz w:val="20"/>
              </w:rPr>
              <w:t>curva</w:t>
            </w:r>
            <w:r w:rsidRPr="00BB55A7">
              <w:rPr>
                <w:spacing w:val="-3"/>
                <w:sz w:val="20"/>
              </w:rPr>
              <w:t xml:space="preserve"> </w:t>
            </w:r>
            <w:r w:rsidRPr="00BB55A7">
              <w:rPr>
                <w:sz w:val="20"/>
              </w:rPr>
              <w:t>I</w:t>
            </w:r>
            <w:r w:rsidRPr="00BB55A7">
              <w:rPr>
                <w:spacing w:val="-3"/>
                <w:sz w:val="20"/>
              </w:rPr>
              <w:t xml:space="preserve"> </w:t>
            </w:r>
            <w:r w:rsidRPr="00BB55A7">
              <w:rPr>
                <w:sz w:val="20"/>
              </w:rPr>
              <w:t>x</w:t>
            </w:r>
            <w:r w:rsidRPr="00BB55A7">
              <w:rPr>
                <w:spacing w:val="-2"/>
                <w:sz w:val="20"/>
              </w:rPr>
              <w:t xml:space="preserve"> </w:t>
            </w:r>
            <w:r w:rsidRPr="00BB55A7">
              <w:rPr>
                <w:sz w:val="20"/>
              </w:rPr>
              <w:t>V</w:t>
            </w:r>
            <w:r w:rsidRPr="00BB55A7">
              <w:rPr>
                <w:spacing w:val="-4"/>
                <w:sz w:val="20"/>
              </w:rPr>
              <w:t xml:space="preserve"> </w:t>
            </w:r>
            <w:r w:rsidRPr="00BB55A7">
              <w:rPr>
                <w:sz w:val="20"/>
              </w:rPr>
              <w:t>das</w:t>
            </w:r>
            <w:r w:rsidRPr="00BB55A7">
              <w:rPr>
                <w:spacing w:val="-3"/>
                <w:sz w:val="20"/>
              </w:rPr>
              <w:t xml:space="preserve"> </w:t>
            </w:r>
            <w:r w:rsidRPr="00BB55A7">
              <w:rPr>
                <w:sz w:val="20"/>
              </w:rPr>
              <w:t>séries</w:t>
            </w:r>
            <w:r w:rsidRPr="00BB55A7">
              <w:rPr>
                <w:spacing w:val="-5"/>
                <w:sz w:val="20"/>
              </w:rPr>
              <w:t xml:space="preserve"> </w:t>
            </w:r>
            <w:r w:rsidRPr="00BB55A7">
              <w:rPr>
                <w:sz w:val="20"/>
              </w:rPr>
              <w:t>(</w:t>
            </w:r>
            <w:proofErr w:type="spellStart"/>
            <w:r w:rsidRPr="00BB55A7">
              <w:rPr>
                <w:sz w:val="20"/>
              </w:rPr>
              <w:t>string</w:t>
            </w:r>
            <w:proofErr w:type="spellEnd"/>
            <w:r w:rsidRPr="00BB55A7">
              <w:rPr>
                <w:sz w:val="20"/>
              </w:rPr>
              <w:t>)</w:t>
            </w:r>
            <w:r w:rsidRPr="00BB55A7">
              <w:rPr>
                <w:spacing w:val="-3"/>
                <w:sz w:val="20"/>
              </w:rPr>
              <w:t xml:space="preserve"> </w:t>
            </w:r>
            <w:r w:rsidRPr="00BB55A7">
              <w:rPr>
                <w:sz w:val="20"/>
              </w:rPr>
              <w:t>fotovoltaicas</w:t>
            </w:r>
            <w:r w:rsidR="00AD2460">
              <w:rPr>
                <w:sz w:val="20"/>
              </w:rPr>
              <w:t>.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AEAE" w14:textId="77777777" w:rsidR="00926136" w:rsidRPr="00BB55A7" w:rsidRDefault="00926136" w:rsidP="00A61C84">
            <w:pPr>
              <w:pStyle w:val="TableParagraph"/>
              <w:spacing w:before="79"/>
              <w:ind w:left="98" w:right="59"/>
              <w:jc w:val="center"/>
              <w:rPr>
                <w:b/>
                <w:sz w:val="20"/>
              </w:rPr>
            </w:pPr>
            <w:r w:rsidRPr="00BB55A7">
              <w:rPr>
                <w:b/>
                <w:sz w:val="20"/>
              </w:rPr>
              <w:t>Atende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3DC3" w14:textId="77777777" w:rsidR="00926136" w:rsidRPr="00BB55A7" w:rsidRDefault="00926136" w:rsidP="00A61C84">
            <w:pPr>
              <w:pStyle w:val="TableParagraph"/>
              <w:spacing w:line="193" w:lineRule="exact"/>
              <w:ind w:left="69" w:right="29"/>
              <w:jc w:val="center"/>
              <w:rPr>
                <w:b/>
                <w:sz w:val="20"/>
              </w:rPr>
            </w:pPr>
            <w:r w:rsidRPr="00BB55A7">
              <w:rPr>
                <w:b/>
                <w:sz w:val="20"/>
              </w:rPr>
              <w:t>Não</w:t>
            </w:r>
          </w:p>
          <w:p w14:paraId="740C3D40" w14:textId="77777777" w:rsidR="00926136" w:rsidRPr="00BB55A7" w:rsidRDefault="00926136" w:rsidP="00A61C84">
            <w:pPr>
              <w:pStyle w:val="TableParagraph"/>
              <w:spacing w:before="17" w:line="219" w:lineRule="exact"/>
              <w:ind w:left="68" w:right="29"/>
              <w:jc w:val="center"/>
              <w:rPr>
                <w:b/>
                <w:sz w:val="20"/>
              </w:rPr>
            </w:pPr>
            <w:r w:rsidRPr="00BB55A7">
              <w:rPr>
                <w:b/>
                <w:sz w:val="20"/>
              </w:rPr>
              <w:t>Atende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B12B" w14:textId="77777777" w:rsidR="00926136" w:rsidRPr="00BB55A7" w:rsidRDefault="00926136" w:rsidP="00A61C84">
            <w:pPr>
              <w:pStyle w:val="TableParagraph"/>
              <w:spacing w:before="79"/>
              <w:ind w:right="39"/>
              <w:jc w:val="right"/>
              <w:rPr>
                <w:b/>
                <w:sz w:val="20"/>
              </w:rPr>
            </w:pPr>
            <w:r w:rsidRPr="00BB55A7">
              <w:rPr>
                <w:b/>
                <w:sz w:val="20"/>
              </w:rPr>
              <w:t>Corrigido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8E44" w14:textId="77777777" w:rsidR="00926136" w:rsidRPr="00BB55A7" w:rsidRDefault="00926136" w:rsidP="00A61C84">
            <w:pPr>
              <w:pStyle w:val="TableParagraph"/>
              <w:spacing w:before="88"/>
              <w:ind w:left="117" w:right="67"/>
              <w:jc w:val="center"/>
              <w:rPr>
                <w:b/>
                <w:sz w:val="20"/>
              </w:rPr>
            </w:pPr>
            <w:r w:rsidRPr="00BB55A7">
              <w:rPr>
                <w:b/>
                <w:sz w:val="20"/>
              </w:rPr>
              <w:t>N/A</w:t>
            </w:r>
          </w:p>
        </w:tc>
      </w:tr>
      <w:tr w:rsidR="00926136" w:rsidRPr="00BB55A7" w14:paraId="024E5942" w14:textId="77777777" w:rsidTr="00A61C84">
        <w:trPr>
          <w:trHeight w:val="327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1E8A" w14:textId="77777777" w:rsidR="00926136" w:rsidRPr="00BB55A7" w:rsidRDefault="00926136" w:rsidP="00A61C84">
            <w:pPr>
              <w:pStyle w:val="TableParagraph"/>
              <w:spacing w:before="34"/>
              <w:ind w:left="193" w:right="162"/>
              <w:jc w:val="center"/>
              <w:rPr>
                <w:sz w:val="20"/>
              </w:rPr>
            </w:pPr>
            <w:r w:rsidRPr="00BB55A7">
              <w:rPr>
                <w:sz w:val="20"/>
              </w:rPr>
              <w:t>STRING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8A11" w14:textId="55FE9AFB" w:rsidR="00926136" w:rsidRPr="00BB55A7" w:rsidRDefault="00926136" w:rsidP="00A61C84">
            <w:pPr>
              <w:pStyle w:val="TableParagraph"/>
              <w:spacing w:before="34"/>
              <w:ind w:left="167" w:right="125"/>
              <w:jc w:val="center"/>
              <w:rPr>
                <w:sz w:val="20"/>
              </w:rPr>
            </w:pPr>
            <w:proofErr w:type="spellStart"/>
            <w:r w:rsidRPr="00BB55A7">
              <w:rPr>
                <w:sz w:val="20"/>
              </w:rPr>
              <w:t>V</w:t>
            </w:r>
            <w:r w:rsidR="0037641F">
              <w:rPr>
                <w:sz w:val="20"/>
              </w:rPr>
              <w:t>oc</w:t>
            </w:r>
            <w:proofErr w:type="spellEnd"/>
            <w:r w:rsidRPr="00BB55A7">
              <w:rPr>
                <w:spacing w:val="-3"/>
                <w:sz w:val="20"/>
              </w:rPr>
              <w:t xml:space="preserve"> </w:t>
            </w:r>
            <w:r w:rsidRPr="00BB55A7">
              <w:rPr>
                <w:sz w:val="20"/>
              </w:rPr>
              <w:t>(V)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AAA2" w14:textId="77777777" w:rsidR="00926136" w:rsidRPr="00BB55A7" w:rsidRDefault="00926136" w:rsidP="00A61C84">
            <w:pPr>
              <w:pStyle w:val="TableParagraph"/>
              <w:spacing w:before="34"/>
              <w:ind w:left="172" w:right="129"/>
              <w:jc w:val="center"/>
              <w:rPr>
                <w:sz w:val="20"/>
              </w:rPr>
            </w:pPr>
            <w:proofErr w:type="spellStart"/>
            <w:r w:rsidRPr="00BB55A7">
              <w:rPr>
                <w:sz w:val="20"/>
              </w:rPr>
              <w:t>Isc</w:t>
            </w:r>
            <w:proofErr w:type="spellEnd"/>
            <w:r w:rsidRPr="00BB55A7">
              <w:rPr>
                <w:spacing w:val="-4"/>
                <w:sz w:val="20"/>
              </w:rPr>
              <w:t xml:space="preserve"> </w:t>
            </w:r>
            <w:r w:rsidRPr="00BB55A7">
              <w:rPr>
                <w:sz w:val="20"/>
              </w:rPr>
              <w:t>(A)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D773" w14:textId="77777777" w:rsidR="00926136" w:rsidRPr="00BB55A7" w:rsidRDefault="00926136" w:rsidP="00A61C84">
            <w:pPr>
              <w:pStyle w:val="TableParagraph"/>
              <w:spacing w:before="34"/>
              <w:ind w:left="93" w:right="48"/>
              <w:jc w:val="center"/>
              <w:rPr>
                <w:sz w:val="20"/>
              </w:rPr>
            </w:pPr>
            <w:r w:rsidRPr="00BB55A7">
              <w:rPr>
                <w:sz w:val="20"/>
              </w:rPr>
              <w:t>P</w:t>
            </w:r>
            <w:r w:rsidRPr="00BB55A7">
              <w:rPr>
                <w:spacing w:val="-2"/>
                <w:sz w:val="20"/>
              </w:rPr>
              <w:t xml:space="preserve"> </w:t>
            </w:r>
            <w:r w:rsidRPr="00BB55A7">
              <w:rPr>
                <w:sz w:val="20"/>
              </w:rPr>
              <w:t>(W)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4560" w14:textId="77777777" w:rsidR="00926136" w:rsidRPr="00BB55A7" w:rsidRDefault="00926136" w:rsidP="00A61C84">
            <w:pPr>
              <w:pStyle w:val="TableParagraph"/>
              <w:spacing w:before="34"/>
              <w:ind w:left="77" w:right="31"/>
              <w:jc w:val="center"/>
              <w:rPr>
                <w:sz w:val="20"/>
              </w:rPr>
            </w:pPr>
            <w:r w:rsidRPr="00BB55A7">
              <w:rPr>
                <w:sz w:val="20"/>
              </w:rPr>
              <w:t>STRING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2B3F" w14:textId="77777777" w:rsidR="00926136" w:rsidRPr="00BB55A7" w:rsidRDefault="00926136" w:rsidP="00A61C84">
            <w:pPr>
              <w:pStyle w:val="TableParagraph"/>
              <w:spacing w:before="34"/>
              <w:ind w:left="163"/>
              <w:rPr>
                <w:sz w:val="20"/>
              </w:rPr>
            </w:pPr>
            <w:proofErr w:type="spellStart"/>
            <w:r w:rsidRPr="00BB55A7">
              <w:rPr>
                <w:sz w:val="20"/>
              </w:rPr>
              <w:t>Voc</w:t>
            </w:r>
            <w:proofErr w:type="spellEnd"/>
            <w:r w:rsidRPr="00BB55A7">
              <w:rPr>
                <w:spacing w:val="-3"/>
                <w:sz w:val="20"/>
              </w:rPr>
              <w:t xml:space="preserve"> </w:t>
            </w:r>
            <w:r w:rsidRPr="00BB55A7">
              <w:rPr>
                <w:sz w:val="20"/>
              </w:rPr>
              <w:t>(V)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F2A5" w14:textId="77777777" w:rsidR="00926136" w:rsidRPr="00BB55A7" w:rsidRDefault="00926136" w:rsidP="00A61C84">
            <w:pPr>
              <w:pStyle w:val="TableParagraph"/>
              <w:spacing w:before="24"/>
              <w:ind w:left="312"/>
              <w:rPr>
                <w:sz w:val="20"/>
              </w:rPr>
            </w:pPr>
            <w:proofErr w:type="spellStart"/>
            <w:r w:rsidRPr="00BB55A7">
              <w:rPr>
                <w:sz w:val="20"/>
              </w:rPr>
              <w:t>Isc</w:t>
            </w:r>
            <w:proofErr w:type="spellEnd"/>
            <w:r w:rsidRPr="00BB55A7">
              <w:rPr>
                <w:spacing w:val="-4"/>
                <w:sz w:val="20"/>
              </w:rPr>
              <w:t xml:space="preserve"> </w:t>
            </w:r>
            <w:r w:rsidRPr="00BB55A7">
              <w:rPr>
                <w:sz w:val="20"/>
              </w:rPr>
              <w:t>(A)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66DB" w14:textId="77777777" w:rsidR="00926136" w:rsidRPr="00BB55A7" w:rsidRDefault="00926136" w:rsidP="00A61C84">
            <w:pPr>
              <w:pStyle w:val="TableParagraph"/>
              <w:spacing w:before="24"/>
              <w:ind w:left="407"/>
              <w:rPr>
                <w:sz w:val="20"/>
              </w:rPr>
            </w:pPr>
            <w:r w:rsidRPr="00BB55A7">
              <w:rPr>
                <w:sz w:val="20"/>
              </w:rPr>
              <w:t>P</w:t>
            </w:r>
            <w:r w:rsidRPr="00BB55A7">
              <w:rPr>
                <w:spacing w:val="-2"/>
                <w:sz w:val="20"/>
              </w:rPr>
              <w:t xml:space="preserve"> </w:t>
            </w:r>
            <w:r w:rsidRPr="00BB55A7">
              <w:rPr>
                <w:sz w:val="20"/>
              </w:rPr>
              <w:t>(W)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9AE6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645E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1275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0812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6136" w:rsidRPr="00BB55A7" w14:paraId="0EBFE01C" w14:textId="77777777" w:rsidTr="00A61C84">
        <w:trPr>
          <w:trHeight w:val="328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EDBB" w14:textId="77777777" w:rsidR="00926136" w:rsidRPr="00BB55A7" w:rsidRDefault="00926136" w:rsidP="00A61C84">
            <w:pPr>
              <w:pStyle w:val="TableParagraph"/>
              <w:spacing w:before="34"/>
              <w:ind w:left="30"/>
              <w:jc w:val="center"/>
              <w:rPr>
                <w:sz w:val="20"/>
              </w:rPr>
            </w:pPr>
            <w:r w:rsidRPr="00BB55A7">
              <w:rPr>
                <w:w w:val="99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CD9D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F718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459D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4F1C" w14:textId="77777777" w:rsidR="00926136" w:rsidRPr="00BB55A7" w:rsidRDefault="00926136" w:rsidP="00A61C84">
            <w:pPr>
              <w:pStyle w:val="TableParagraph"/>
              <w:spacing w:before="34"/>
              <w:ind w:left="45"/>
              <w:jc w:val="center"/>
              <w:rPr>
                <w:sz w:val="20"/>
              </w:rPr>
            </w:pPr>
            <w:r w:rsidRPr="00BB55A7">
              <w:rPr>
                <w:w w:val="99"/>
                <w:sz w:val="20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AC0E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687B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16E5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0B5C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9CCA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DF74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3876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6136" w:rsidRPr="00BB55A7" w14:paraId="6449D8B7" w14:textId="77777777" w:rsidTr="00A61C84">
        <w:trPr>
          <w:trHeight w:val="327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5275" w14:textId="77777777" w:rsidR="00926136" w:rsidRPr="00BB55A7" w:rsidRDefault="00926136" w:rsidP="00A61C84">
            <w:pPr>
              <w:pStyle w:val="TableParagraph"/>
              <w:spacing w:before="34"/>
              <w:ind w:left="30"/>
              <w:jc w:val="center"/>
              <w:rPr>
                <w:sz w:val="20"/>
              </w:rPr>
            </w:pPr>
            <w:r w:rsidRPr="00BB55A7">
              <w:rPr>
                <w:w w:val="99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4CDC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8597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BA64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3B36" w14:textId="77777777" w:rsidR="00926136" w:rsidRPr="00BB55A7" w:rsidRDefault="00926136" w:rsidP="00A61C84">
            <w:pPr>
              <w:pStyle w:val="TableParagraph"/>
              <w:spacing w:before="34"/>
              <w:ind w:left="45"/>
              <w:jc w:val="center"/>
              <w:rPr>
                <w:sz w:val="20"/>
              </w:rPr>
            </w:pPr>
            <w:r w:rsidRPr="00BB55A7">
              <w:rPr>
                <w:w w:val="99"/>
                <w:sz w:val="20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58E4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E73D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E2C8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E168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28F2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C7C5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B425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6136" w:rsidRPr="00BB55A7" w14:paraId="5997992F" w14:textId="77777777" w:rsidTr="00A61C84">
        <w:trPr>
          <w:trHeight w:val="327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C631" w14:textId="77777777" w:rsidR="00926136" w:rsidRPr="00BB55A7" w:rsidRDefault="00926136" w:rsidP="00A61C84">
            <w:pPr>
              <w:pStyle w:val="TableParagraph"/>
              <w:spacing w:before="34"/>
              <w:ind w:left="30"/>
              <w:jc w:val="center"/>
              <w:rPr>
                <w:sz w:val="20"/>
              </w:rPr>
            </w:pPr>
            <w:r w:rsidRPr="00BB55A7">
              <w:rPr>
                <w:w w:val="99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F3E1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F3C7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F622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2BDA" w14:textId="77777777" w:rsidR="00926136" w:rsidRPr="00BB55A7" w:rsidRDefault="00926136" w:rsidP="00A61C84">
            <w:pPr>
              <w:pStyle w:val="TableParagraph"/>
              <w:spacing w:before="34"/>
              <w:ind w:left="45"/>
              <w:jc w:val="center"/>
              <w:rPr>
                <w:sz w:val="20"/>
              </w:rPr>
            </w:pPr>
            <w:r w:rsidRPr="00BB55A7">
              <w:rPr>
                <w:w w:val="99"/>
                <w:sz w:val="20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1832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1360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2237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77BD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6CBF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A232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2498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6136" w:rsidRPr="00BB55A7" w14:paraId="4975E438" w14:textId="77777777" w:rsidTr="00A61C84">
        <w:trPr>
          <w:trHeight w:val="328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823B" w14:textId="77777777" w:rsidR="00926136" w:rsidRPr="00BB55A7" w:rsidRDefault="00926136" w:rsidP="00A61C84">
            <w:pPr>
              <w:pStyle w:val="TableParagraph"/>
              <w:spacing w:before="34"/>
              <w:ind w:left="30"/>
              <w:jc w:val="center"/>
              <w:rPr>
                <w:sz w:val="20"/>
              </w:rPr>
            </w:pPr>
            <w:r w:rsidRPr="00BB55A7">
              <w:rPr>
                <w:w w:val="99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E953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F177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33AE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5EB2" w14:textId="77777777" w:rsidR="00926136" w:rsidRPr="00BB55A7" w:rsidRDefault="00926136" w:rsidP="00A61C84">
            <w:pPr>
              <w:pStyle w:val="TableParagraph"/>
              <w:spacing w:before="34"/>
              <w:ind w:left="45"/>
              <w:jc w:val="center"/>
              <w:rPr>
                <w:sz w:val="20"/>
              </w:rPr>
            </w:pPr>
            <w:r w:rsidRPr="00BB55A7">
              <w:rPr>
                <w:w w:val="99"/>
                <w:sz w:val="20"/>
              </w:rPr>
              <w:t>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AD40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613E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5E11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8426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74B4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017F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3264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6136" w:rsidRPr="00BB55A7" w14:paraId="7D956689" w14:textId="77777777" w:rsidTr="00A61C84">
        <w:trPr>
          <w:trHeight w:val="328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1388" w14:textId="77777777" w:rsidR="00926136" w:rsidRPr="00BB55A7" w:rsidRDefault="00926136" w:rsidP="00A61C84">
            <w:pPr>
              <w:pStyle w:val="TableParagraph"/>
              <w:spacing w:before="34"/>
              <w:ind w:left="30"/>
              <w:jc w:val="center"/>
              <w:rPr>
                <w:sz w:val="20"/>
              </w:rPr>
            </w:pPr>
            <w:r w:rsidRPr="00BB55A7">
              <w:rPr>
                <w:w w:val="99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246A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F8CF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F23F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1496" w14:textId="77777777" w:rsidR="00926136" w:rsidRPr="00BB55A7" w:rsidRDefault="00926136" w:rsidP="00A61C84">
            <w:pPr>
              <w:pStyle w:val="TableParagraph"/>
              <w:spacing w:before="34"/>
              <w:ind w:left="45"/>
              <w:jc w:val="center"/>
              <w:rPr>
                <w:sz w:val="20"/>
              </w:rPr>
            </w:pPr>
            <w:r w:rsidRPr="00BB55A7">
              <w:rPr>
                <w:w w:val="99"/>
                <w:sz w:val="20"/>
              </w:rPr>
              <w:t>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6CB9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D1D1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2C3E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4740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3E7D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0BE4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F26E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6136" w:rsidRPr="00BB55A7" w14:paraId="28D38E45" w14:textId="77777777" w:rsidTr="00A61C84">
        <w:trPr>
          <w:trHeight w:val="327"/>
        </w:trPr>
        <w:tc>
          <w:tcPr>
            <w:tcW w:w="7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8A48" w14:textId="6D323DE1" w:rsidR="00926136" w:rsidRPr="00BB55A7" w:rsidRDefault="00DC5A09" w:rsidP="00A61C84">
            <w:pPr>
              <w:pStyle w:val="TableParagraph"/>
              <w:spacing w:before="24"/>
              <w:ind w:left="32"/>
              <w:rPr>
                <w:sz w:val="20"/>
              </w:rPr>
            </w:pPr>
            <w:r w:rsidRPr="00BB55A7">
              <w:rPr>
                <w:sz w:val="20"/>
              </w:rPr>
              <w:t xml:space="preserve">7.2 </w:t>
            </w:r>
            <w:r w:rsidR="00926136" w:rsidRPr="00BB55A7">
              <w:rPr>
                <w:sz w:val="20"/>
              </w:rPr>
              <w:t>O</w:t>
            </w:r>
            <w:r w:rsidR="00926136" w:rsidRPr="00BB55A7">
              <w:rPr>
                <w:spacing w:val="-3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ensaio</w:t>
            </w:r>
            <w:r w:rsidR="00926136" w:rsidRPr="00BB55A7">
              <w:rPr>
                <w:spacing w:val="-3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atende</w:t>
            </w:r>
            <w:r w:rsidR="00926136" w:rsidRPr="00BB55A7">
              <w:rPr>
                <w:spacing w:val="-4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a</w:t>
            </w:r>
            <w:r w:rsidR="00926136" w:rsidRPr="00BB55A7">
              <w:rPr>
                <w:spacing w:val="-3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evidência</w:t>
            </w:r>
            <w:r w:rsidR="00926136" w:rsidRPr="00BB55A7">
              <w:rPr>
                <w:spacing w:val="-2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de</w:t>
            </w:r>
            <w:r w:rsidR="00926136" w:rsidRPr="00BB55A7">
              <w:rPr>
                <w:spacing w:val="-4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ausência</w:t>
            </w:r>
            <w:r w:rsidR="00926136" w:rsidRPr="00BB55A7">
              <w:rPr>
                <w:spacing w:val="-3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de</w:t>
            </w:r>
            <w:r w:rsidR="00926136" w:rsidRPr="00BB55A7">
              <w:rPr>
                <w:spacing w:val="-4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da</w:t>
            </w:r>
            <w:r w:rsidR="00AD2460">
              <w:rPr>
                <w:sz w:val="20"/>
              </w:rPr>
              <w:t>n</w:t>
            </w:r>
            <w:r w:rsidR="00926136" w:rsidRPr="00BB55A7">
              <w:rPr>
                <w:sz w:val="20"/>
              </w:rPr>
              <w:t>os</w:t>
            </w:r>
            <w:r w:rsidR="00926136" w:rsidRPr="00BB55A7">
              <w:rPr>
                <w:spacing w:val="-4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em</w:t>
            </w:r>
            <w:r w:rsidR="00926136" w:rsidRPr="00BB55A7">
              <w:rPr>
                <w:spacing w:val="-5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módulos?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D760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7B4E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3BE0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C05D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6136" w:rsidRPr="00BB55A7" w14:paraId="57740272" w14:textId="77777777" w:rsidTr="00A61C84">
        <w:trPr>
          <w:trHeight w:val="327"/>
        </w:trPr>
        <w:tc>
          <w:tcPr>
            <w:tcW w:w="7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C8C7" w14:textId="1C180AE8" w:rsidR="00926136" w:rsidRPr="00BB55A7" w:rsidRDefault="00DC5A09" w:rsidP="00A61C84">
            <w:pPr>
              <w:pStyle w:val="TableParagraph"/>
              <w:spacing w:before="24"/>
              <w:ind w:left="32"/>
              <w:rPr>
                <w:sz w:val="20"/>
              </w:rPr>
            </w:pPr>
            <w:r w:rsidRPr="00BB55A7">
              <w:rPr>
                <w:sz w:val="20"/>
              </w:rPr>
              <w:t xml:space="preserve">7.3 </w:t>
            </w:r>
            <w:r w:rsidR="00926136" w:rsidRPr="00BB55A7">
              <w:rPr>
                <w:sz w:val="20"/>
              </w:rPr>
              <w:t>O</w:t>
            </w:r>
            <w:r w:rsidR="00926136" w:rsidRPr="00BB55A7">
              <w:rPr>
                <w:spacing w:val="-3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ensaio</w:t>
            </w:r>
            <w:r w:rsidR="00926136" w:rsidRPr="00BB55A7">
              <w:rPr>
                <w:spacing w:val="-2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atende</w:t>
            </w:r>
            <w:r w:rsidR="00926136" w:rsidRPr="00BB55A7">
              <w:rPr>
                <w:spacing w:val="-4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a</w:t>
            </w:r>
            <w:r w:rsidR="00926136" w:rsidRPr="00BB55A7">
              <w:rPr>
                <w:spacing w:val="-2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evidência</w:t>
            </w:r>
            <w:r w:rsidR="00926136" w:rsidRPr="00BB55A7">
              <w:rPr>
                <w:spacing w:val="-3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de</w:t>
            </w:r>
            <w:r w:rsidR="00926136" w:rsidRPr="00BB55A7">
              <w:rPr>
                <w:spacing w:val="-3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ausência</w:t>
            </w:r>
            <w:r w:rsidR="00926136" w:rsidRPr="00BB55A7">
              <w:rPr>
                <w:spacing w:val="-2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de</w:t>
            </w:r>
            <w:r w:rsidR="00926136" w:rsidRPr="00BB55A7">
              <w:rPr>
                <w:spacing w:val="-4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curto-circuito</w:t>
            </w:r>
            <w:r w:rsidR="00926136" w:rsidRPr="00BB55A7">
              <w:rPr>
                <w:spacing w:val="-2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em</w:t>
            </w:r>
            <w:r w:rsidR="00926136" w:rsidRPr="00BB55A7">
              <w:rPr>
                <w:spacing w:val="-4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diodos</w:t>
            </w:r>
            <w:r w:rsidR="00926136" w:rsidRPr="00BB55A7">
              <w:rPr>
                <w:spacing w:val="-5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de</w:t>
            </w:r>
            <w:r w:rsidR="00926136" w:rsidRPr="00BB55A7">
              <w:rPr>
                <w:spacing w:val="-3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by-pass?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60B9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584D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3334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1254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6136" w:rsidRPr="00BB55A7" w14:paraId="73987BF6" w14:textId="77777777" w:rsidTr="00A61C84">
        <w:trPr>
          <w:trHeight w:val="328"/>
        </w:trPr>
        <w:tc>
          <w:tcPr>
            <w:tcW w:w="7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B8C4" w14:textId="08E16A6C" w:rsidR="00926136" w:rsidRPr="00BB55A7" w:rsidRDefault="00DC5A09" w:rsidP="00A61C84">
            <w:pPr>
              <w:pStyle w:val="TableParagraph"/>
              <w:spacing w:before="24"/>
              <w:ind w:left="32"/>
              <w:rPr>
                <w:sz w:val="20"/>
              </w:rPr>
            </w:pPr>
            <w:r w:rsidRPr="00BB55A7">
              <w:rPr>
                <w:sz w:val="20"/>
              </w:rPr>
              <w:t xml:space="preserve">7.4 </w:t>
            </w:r>
            <w:r w:rsidR="00926136" w:rsidRPr="00BB55A7">
              <w:rPr>
                <w:sz w:val="20"/>
              </w:rPr>
              <w:t>O</w:t>
            </w:r>
            <w:r w:rsidR="00926136" w:rsidRPr="00BB55A7">
              <w:rPr>
                <w:spacing w:val="-4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ensaio</w:t>
            </w:r>
            <w:r w:rsidR="00926136" w:rsidRPr="00BB55A7">
              <w:rPr>
                <w:spacing w:val="-3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atende</w:t>
            </w:r>
            <w:r w:rsidR="00926136" w:rsidRPr="00BB55A7">
              <w:rPr>
                <w:spacing w:val="-4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a</w:t>
            </w:r>
            <w:r w:rsidR="00926136" w:rsidRPr="00BB55A7">
              <w:rPr>
                <w:spacing w:val="-3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evidência</w:t>
            </w:r>
            <w:r w:rsidR="00926136" w:rsidRPr="00BB55A7">
              <w:rPr>
                <w:spacing w:val="-4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de</w:t>
            </w:r>
            <w:r w:rsidR="00926136" w:rsidRPr="00BB55A7">
              <w:rPr>
                <w:spacing w:val="-4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ausência</w:t>
            </w:r>
            <w:r w:rsidR="00926136" w:rsidRPr="00BB55A7">
              <w:rPr>
                <w:spacing w:val="-3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de</w:t>
            </w:r>
            <w:r w:rsidR="00926136" w:rsidRPr="00BB55A7">
              <w:rPr>
                <w:spacing w:val="-4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sombreamento</w:t>
            </w:r>
            <w:r w:rsidR="00926136" w:rsidRPr="00BB55A7">
              <w:rPr>
                <w:spacing w:val="-3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localizado?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F984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0D47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2BD7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C925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6136" w:rsidRPr="00BB55A7" w14:paraId="541B6D20" w14:textId="77777777" w:rsidTr="00A61C84">
        <w:trPr>
          <w:trHeight w:val="462"/>
        </w:trPr>
        <w:tc>
          <w:tcPr>
            <w:tcW w:w="7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7F4F" w14:textId="6EE2F64D" w:rsidR="00926136" w:rsidRPr="00BB55A7" w:rsidRDefault="00DC5A09" w:rsidP="00A61C84">
            <w:pPr>
              <w:pStyle w:val="TableParagraph"/>
              <w:spacing w:line="206" w:lineRule="exact"/>
              <w:ind w:left="32"/>
              <w:rPr>
                <w:sz w:val="18"/>
                <w:szCs w:val="20"/>
              </w:rPr>
            </w:pPr>
            <w:r w:rsidRPr="00BB55A7">
              <w:rPr>
                <w:sz w:val="20"/>
              </w:rPr>
              <w:t xml:space="preserve">7.5 </w:t>
            </w:r>
            <w:r w:rsidR="00926136" w:rsidRPr="00BB55A7">
              <w:rPr>
                <w:sz w:val="18"/>
                <w:szCs w:val="20"/>
              </w:rPr>
              <w:t>O</w:t>
            </w:r>
            <w:r w:rsidR="00926136" w:rsidRPr="00BB55A7">
              <w:rPr>
                <w:spacing w:val="-4"/>
                <w:sz w:val="18"/>
                <w:szCs w:val="20"/>
              </w:rPr>
              <w:t xml:space="preserve"> </w:t>
            </w:r>
            <w:r w:rsidR="00926136" w:rsidRPr="00BB55A7">
              <w:rPr>
                <w:sz w:val="18"/>
                <w:szCs w:val="20"/>
              </w:rPr>
              <w:t>ensaio</w:t>
            </w:r>
            <w:r w:rsidR="00926136" w:rsidRPr="00BB55A7">
              <w:rPr>
                <w:spacing w:val="-3"/>
                <w:sz w:val="18"/>
                <w:szCs w:val="20"/>
              </w:rPr>
              <w:t xml:space="preserve"> </w:t>
            </w:r>
            <w:r w:rsidR="00926136" w:rsidRPr="00BB55A7">
              <w:rPr>
                <w:sz w:val="18"/>
                <w:szCs w:val="20"/>
              </w:rPr>
              <w:t>atende</w:t>
            </w:r>
            <w:r w:rsidR="00926136" w:rsidRPr="00BB55A7">
              <w:rPr>
                <w:spacing w:val="-4"/>
                <w:sz w:val="18"/>
                <w:szCs w:val="20"/>
              </w:rPr>
              <w:t xml:space="preserve"> </w:t>
            </w:r>
            <w:r w:rsidR="00926136" w:rsidRPr="00BB55A7">
              <w:rPr>
                <w:sz w:val="18"/>
                <w:szCs w:val="20"/>
              </w:rPr>
              <w:t>a</w:t>
            </w:r>
            <w:r w:rsidR="00926136" w:rsidRPr="00BB55A7">
              <w:rPr>
                <w:spacing w:val="-3"/>
                <w:sz w:val="18"/>
                <w:szCs w:val="20"/>
              </w:rPr>
              <w:t xml:space="preserve"> </w:t>
            </w:r>
            <w:r w:rsidR="00926136" w:rsidRPr="00BB55A7">
              <w:rPr>
                <w:sz w:val="18"/>
                <w:szCs w:val="20"/>
              </w:rPr>
              <w:t>evidência</w:t>
            </w:r>
            <w:r w:rsidR="00926136" w:rsidRPr="00BB55A7">
              <w:rPr>
                <w:spacing w:val="-4"/>
                <w:sz w:val="18"/>
                <w:szCs w:val="20"/>
              </w:rPr>
              <w:t xml:space="preserve"> </w:t>
            </w:r>
            <w:r w:rsidR="00926136" w:rsidRPr="00BB55A7">
              <w:rPr>
                <w:sz w:val="18"/>
                <w:szCs w:val="20"/>
              </w:rPr>
              <w:t>d</w:t>
            </w:r>
            <w:r w:rsidR="00394668">
              <w:rPr>
                <w:sz w:val="18"/>
                <w:szCs w:val="20"/>
              </w:rPr>
              <w:t>a</w:t>
            </w:r>
            <w:r w:rsidR="00926136" w:rsidRPr="00BB55A7">
              <w:rPr>
                <w:spacing w:val="-4"/>
                <w:sz w:val="18"/>
                <w:szCs w:val="20"/>
              </w:rPr>
              <w:t xml:space="preserve"> </w:t>
            </w:r>
            <w:r w:rsidR="00926136" w:rsidRPr="00BB55A7">
              <w:rPr>
                <w:sz w:val="18"/>
                <w:szCs w:val="20"/>
              </w:rPr>
              <w:t>ausência</w:t>
            </w:r>
            <w:r w:rsidR="00926136" w:rsidRPr="00BB55A7">
              <w:rPr>
                <w:spacing w:val="-3"/>
                <w:sz w:val="18"/>
                <w:szCs w:val="20"/>
              </w:rPr>
              <w:t xml:space="preserve"> </w:t>
            </w:r>
            <w:r w:rsidR="00926136" w:rsidRPr="00BB55A7">
              <w:rPr>
                <w:sz w:val="18"/>
                <w:szCs w:val="20"/>
              </w:rPr>
              <w:t>d</w:t>
            </w:r>
            <w:r w:rsidR="0037641F">
              <w:rPr>
                <w:sz w:val="18"/>
                <w:szCs w:val="20"/>
              </w:rPr>
              <w:t>a</w:t>
            </w:r>
            <w:r w:rsidR="00926136" w:rsidRPr="00BB55A7">
              <w:rPr>
                <w:spacing w:val="-4"/>
                <w:sz w:val="18"/>
                <w:szCs w:val="20"/>
              </w:rPr>
              <w:t xml:space="preserve"> </w:t>
            </w:r>
            <w:r w:rsidR="00394668" w:rsidRPr="00BB55A7">
              <w:rPr>
                <w:sz w:val="18"/>
                <w:szCs w:val="20"/>
              </w:rPr>
              <w:t>d</w:t>
            </w:r>
            <w:r w:rsidR="00394668">
              <w:rPr>
                <w:sz w:val="18"/>
                <w:szCs w:val="20"/>
              </w:rPr>
              <w:t>ivergência</w:t>
            </w:r>
            <w:r w:rsidR="00926136" w:rsidRPr="00BB55A7">
              <w:rPr>
                <w:spacing w:val="-3"/>
                <w:sz w:val="18"/>
                <w:szCs w:val="20"/>
              </w:rPr>
              <w:t xml:space="preserve"> </w:t>
            </w:r>
            <w:r w:rsidR="00926136" w:rsidRPr="00BB55A7">
              <w:rPr>
                <w:sz w:val="18"/>
                <w:szCs w:val="20"/>
              </w:rPr>
              <w:t>de</w:t>
            </w:r>
            <w:r w:rsidR="00926136" w:rsidRPr="00BB55A7">
              <w:rPr>
                <w:spacing w:val="-4"/>
                <w:sz w:val="18"/>
                <w:szCs w:val="20"/>
              </w:rPr>
              <w:t xml:space="preserve"> </w:t>
            </w:r>
            <w:r w:rsidR="00926136" w:rsidRPr="00BB55A7">
              <w:rPr>
                <w:sz w:val="18"/>
                <w:szCs w:val="20"/>
              </w:rPr>
              <w:t>parâmetro</w:t>
            </w:r>
            <w:r w:rsidRPr="00BB55A7">
              <w:rPr>
                <w:spacing w:val="-4"/>
                <w:sz w:val="18"/>
                <w:szCs w:val="20"/>
              </w:rPr>
              <w:t xml:space="preserve"> </w:t>
            </w:r>
            <w:r w:rsidR="00926136" w:rsidRPr="00BB55A7">
              <w:rPr>
                <w:sz w:val="18"/>
                <w:szCs w:val="20"/>
              </w:rPr>
              <w:t>entre</w:t>
            </w:r>
          </w:p>
          <w:p w14:paraId="7B98C5C0" w14:textId="77777777" w:rsidR="00926136" w:rsidRPr="00BB55A7" w:rsidRDefault="00926136" w:rsidP="00A61C84">
            <w:pPr>
              <w:pStyle w:val="TableParagraph"/>
              <w:spacing w:before="17" w:line="219" w:lineRule="exact"/>
              <w:ind w:left="32"/>
              <w:rPr>
                <w:sz w:val="20"/>
              </w:rPr>
            </w:pPr>
            <w:r w:rsidRPr="00BB55A7">
              <w:rPr>
                <w:sz w:val="18"/>
                <w:szCs w:val="20"/>
              </w:rPr>
              <w:t>módulos?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3E9A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6A7D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47BB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9066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6136" w:rsidRPr="00BB55A7" w14:paraId="446E421D" w14:textId="77777777" w:rsidTr="00A61C84">
        <w:trPr>
          <w:trHeight w:val="462"/>
        </w:trPr>
        <w:tc>
          <w:tcPr>
            <w:tcW w:w="7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36D2" w14:textId="3FAEDC3B" w:rsidR="00926136" w:rsidRPr="00BB55A7" w:rsidRDefault="00DC5A09" w:rsidP="00A61C84">
            <w:pPr>
              <w:pStyle w:val="TableParagraph"/>
              <w:spacing w:line="206" w:lineRule="exact"/>
              <w:ind w:left="32"/>
              <w:rPr>
                <w:sz w:val="20"/>
              </w:rPr>
            </w:pPr>
            <w:r w:rsidRPr="00BB55A7">
              <w:rPr>
                <w:sz w:val="20"/>
              </w:rPr>
              <w:t xml:space="preserve">7.6 </w:t>
            </w:r>
            <w:r w:rsidR="00926136" w:rsidRPr="00BB55A7">
              <w:rPr>
                <w:sz w:val="20"/>
              </w:rPr>
              <w:t>O</w:t>
            </w:r>
            <w:r w:rsidR="00926136" w:rsidRPr="00BB55A7">
              <w:rPr>
                <w:spacing w:val="-4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ensaio</w:t>
            </w:r>
            <w:r w:rsidR="00926136" w:rsidRPr="00BB55A7">
              <w:rPr>
                <w:spacing w:val="-4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atende</w:t>
            </w:r>
            <w:r w:rsidR="00926136" w:rsidRPr="00BB55A7">
              <w:rPr>
                <w:spacing w:val="-5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a</w:t>
            </w:r>
            <w:r w:rsidR="00926136" w:rsidRPr="00BB55A7">
              <w:rPr>
                <w:spacing w:val="-4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evidência</w:t>
            </w:r>
            <w:r w:rsidR="00926136" w:rsidRPr="00BB55A7">
              <w:rPr>
                <w:spacing w:val="-4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d</w:t>
            </w:r>
            <w:r w:rsidR="00394668">
              <w:rPr>
                <w:sz w:val="20"/>
              </w:rPr>
              <w:t>a</w:t>
            </w:r>
            <w:r w:rsidR="00926136" w:rsidRPr="00BB55A7">
              <w:rPr>
                <w:spacing w:val="-5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ausência</w:t>
            </w:r>
            <w:r w:rsidR="00926136" w:rsidRPr="00BB55A7">
              <w:rPr>
                <w:spacing w:val="-4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de</w:t>
            </w:r>
            <w:r w:rsidR="00926136" w:rsidRPr="00BB55A7">
              <w:rPr>
                <w:spacing w:val="-5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resistência</w:t>
            </w:r>
            <w:r w:rsidR="00926136" w:rsidRPr="00BB55A7">
              <w:rPr>
                <w:spacing w:val="-4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paralela</w:t>
            </w:r>
            <w:r w:rsidR="00926136" w:rsidRPr="00BB55A7">
              <w:rPr>
                <w:spacing w:val="-4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excessiva</w:t>
            </w:r>
            <w:r w:rsidR="00926136" w:rsidRPr="00BB55A7">
              <w:rPr>
                <w:spacing w:val="-3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entre</w:t>
            </w:r>
          </w:p>
          <w:p w14:paraId="29E1FA18" w14:textId="324399E7" w:rsidR="00926136" w:rsidRPr="00BB55A7" w:rsidRDefault="00926136" w:rsidP="00A61C84">
            <w:pPr>
              <w:pStyle w:val="TableParagraph"/>
              <w:spacing w:before="17" w:line="219" w:lineRule="exact"/>
              <w:ind w:left="32"/>
              <w:rPr>
                <w:sz w:val="20"/>
              </w:rPr>
            </w:pPr>
            <w:r w:rsidRPr="00BB55A7">
              <w:rPr>
                <w:sz w:val="20"/>
              </w:rPr>
              <w:t>módulos/arranjos?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4275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773F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5F36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84B7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6136" w:rsidRPr="00BB55A7" w14:paraId="4E777FED" w14:textId="77777777" w:rsidTr="00A61C84">
        <w:trPr>
          <w:trHeight w:val="462"/>
        </w:trPr>
        <w:tc>
          <w:tcPr>
            <w:tcW w:w="7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8423" w14:textId="4796BF90" w:rsidR="00926136" w:rsidRPr="00BB55A7" w:rsidRDefault="00DC5A09" w:rsidP="00A61C84">
            <w:pPr>
              <w:pStyle w:val="TableParagraph"/>
              <w:spacing w:before="91"/>
              <w:ind w:left="32"/>
              <w:rPr>
                <w:b/>
                <w:bCs/>
                <w:sz w:val="20"/>
              </w:rPr>
            </w:pPr>
            <w:r w:rsidRPr="00BB55A7">
              <w:rPr>
                <w:b/>
                <w:bCs/>
                <w:szCs w:val="24"/>
              </w:rPr>
              <w:t>8</w:t>
            </w:r>
            <w:r w:rsidRPr="00BB55A7">
              <w:rPr>
                <w:b/>
                <w:bCs/>
                <w:sz w:val="20"/>
              </w:rPr>
              <w:t>.</w:t>
            </w:r>
            <w:r w:rsidR="00926136" w:rsidRPr="00BB55A7">
              <w:rPr>
                <w:b/>
                <w:bCs/>
                <w:spacing w:val="-5"/>
                <w:sz w:val="20"/>
              </w:rPr>
              <w:t xml:space="preserve"> </w:t>
            </w:r>
            <w:r w:rsidR="00BB55A7" w:rsidRPr="00BB55A7">
              <w:rPr>
                <w:b/>
                <w:bCs/>
                <w:sz w:val="20"/>
              </w:rPr>
              <w:t>Inspeção</w:t>
            </w:r>
            <w:r w:rsidR="00926136" w:rsidRPr="00BB55A7">
              <w:rPr>
                <w:b/>
                <w:bCs/>
                <w:spacing w:val="-5"/>
                <w:sz w:val="20"/>
              </w:rPr>
              <w:t xml:space="preserve"> </w:t>
            </w:r>
            <w:r w:rsidR="00926136" w:rsidRPr="00BB55A7">
              <w:rPr>
                <w:b/>
                <w:bCs/>
                <w:sz w:val="20"/>
              </w:rPr>
              <w:t>Termográfica</w:t>
            </w:r>
            <w:r w:rsidR="00394668">
              <w:rPr>
                <w:b/>
                <w:bCs/>
                <w:sz w:val="20"/>
              </w:rPr>
              <w:t>.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FCF9" w14:textId="77777777" w:rsidR="00926136" w:rsidRPr="00BB55A7" w:rsidRDefault="00926136" w:rsidP="00A61C84">
            <w:pPr>
              <w:pStyle w:val="TableParagraph"/>
              <w:spacing w:before="91"/>
              <w:ind w:left="98" w:right="59"/>
              <w:jc w:val="center"/>
              <w:rPr>
                <w:b/>
                <w:sz w:val="20"/>
              </w:rPr>
            </w:pPr>
            <w:r w:rsidRPr="00BB55A7">
              <w:rPr>
                <w:b/>
                <w:sz w:val="20"/>
              </w:rPr>
              <w:t>Atende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9029" w14:textId="77777777" w:rsidR="00926136" w:rsidRPr="00BB55A7" w:rsidRDefault="00926136" w:rsidP="00A61C84">
            <w:pPr>
              <w:pStyle w:val="TableParagraph"/>
              <w:spacing w:line="206" w:lineRule="exact"/>
              <w:ind w:left="69" w:right="29"/>
              <w:jc w:val="center"/>
              <w:rPr>
                <w:b/>
                <w:sz w:val="20"/>
              </w:rPr>
            </w:pPr>
            <w:r w:rsidRPr="00BB55A7">
              <w:rPr>
                <w:b/>
                <w:sz w:val="20"/>
              </w:rPr>
              <w:t>Não</w:t>
            </w:r>
          </w:p>
          <w:p w14:paraId="3AC1351C" w14:textId="77777777" w:rsidR="00926136" w:rsidRPr="00BB55A7" w:rsidRDefault="00926136" w:rsidP="00A61C84">
            <w:pPr>
              <w:pStyle w:val="TableParagraph"/>
              <w:spacing w:before="18" w:line="219" w:lineRule="exact"/>
              <w:ind w:left="68" w:right="29"/>
              <w:jc w:val="center"/>
              <w:rPr>
                <w:b/>
                <w:sz w:val="20"/>
              </w:rPr>
            </w:pPr>
            <w:r w:rsidRPr="00BB55A7">
              <w:rPr>
                <w:b/>
                <w:sz w:val="20"/>
              </w:rPr>
              <w:t>Atende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33" w14:textId="77777777" w:rsidR="00926136" w:rsidRPr="00BB55A7" w:rsidRDefault="00926136" w:rsidP="00A61C84">
            <w:pPr>
              <w:pStyle w:val="TableParagraph"/>
              <w:spacing w:before="91"/>
              <w:ind w:right="39"/>
              <w:jc w:val="right"/>
              <w:rPr>
                <w:b/>
                <w:sz w:val="20"/>
              </w:rPr>
            </w:pPr>
            <w:r w:rsidRPr="00BB55A7">
              <w:rPr>
                <w:b/>
                <w:sz w:val="20"/>
              </w:rPr>
              <w:t>Corrigido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B3E0" w14:textId="77777777" w:rsidR="00926136" w:rsidRPr="00BB55A7" w:rsidRDefault="00926136" w:rsidP="00A61C84">
            <w:pPr>
              <w:pStyle w:val="TableParagraph"/>
              <w:spacing w:before="101"/>
              <w:ind w:left="117" w:right="67"/>
              <w:jc w:val="center"/>
              <w:rPr>
                <w:b/>
                <w:sz w:val="20"/>
              </w:rPr>
            </w:pPr>
            <w:r w:rsidRPr="00BB55A7">
              <w:rPr>
                <w:b/>
                <w:sz w:val="20"/>
              </w:rPr>
              <w:t>N/A</w:t>
            </w:r>
          </w:p>
        </w:tc>
      </w:tr>
      <w:tr w:rsidR="00926136" w:rsidRPr="00BB55A7" w14:paraId="08B23BE3" w14:textId="77777777" w:rsidTr="00A61C84">
        <w:trPr>
          <w:trHeight w:val="327"/>
        </w:trPr>
        <w:tc>
          <w:tcPr>
            <w:tcW w:w="7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81FC" w14:textId="171ED620" w:rsidR="00926136" w:rsidRPr="00BB55A7" w:rsidRDefault="00DC5A09" w:rsidP="00A61C84">
            <w:pPr>
              <w:pStyle w:val="TableParagraph"/>
              <w:spacing w:before="24"/>
              <w:ind w:left="32"/>
              <w:rPr>
                <w:sz w:val="20"/>
              </w:rPr>
            </w:pPr>
            <w:r w:rsidRPr="00BB55A7">
              <w:rPr>
                <w:sz w:val="20"/>
              </w:rPr>
              <w:t xml:space="preserve">8.1 </w:t>
            </w:r>
            <w:r w:rsidR="00926136" w:rsidRPr="00BB55A7">
              <w:rPr>
                <w:sz w:val="20"/>
              </w:rPr>
              <w:t>O</w:t>
            </w:r>
            <w:r w:rsidR="00926136" w:rsidRPr="00BB55A7">
              <w:rPr>
                <w:spacing w:val="-3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ensaio</w:t>
            </w:r>
            <w:r w:rsidR="00926136" w:rsidRPr="00BB55A7">
              <w:rPr>
                <w:spacing w:val="-3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atende</w:t>
            </w:r>
            <w:r w:rsidR="00926136" w:rsidRPr="00BB55A7">
              <w:rPr>
                <w:spacing w:val="-3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a</w:t>
            </w:r>
            <w:r w:rsidR="00926136" w:rsidRPr="00BB55A7">
              <w:rPr>
                <w:spacing w:val="-3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evidência</w:t>
            </w:r>
            <w:r w:rsidR="00926136" w:rsidRPr="00BB55A7">
              <w:rPr>
                <w:spacing w:val="-3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d</w:t>
            </w:r>
            <w:r w:rsidR="00394668">
              <w:rPr>
                <w:sz w:val="20"/>
              </w:rPr>
              <w:t>a</w:t>
            </w:r>
            <w:r w:rsidR="00926136" w:rsidRPr="00BB55A7">
              <w:rPr>
                <w:spacing w:val="-3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ausência</w:t>
            </w:r>
            <w:r w:rsidR="00926136" w:rsidRPr="00BB55A7">
              <w:rPr>
                <w:spacing w:val="-3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de</w:t>
            </w:r>
            <w:r w:rsidR="00926136" w:rsidRPr="00BB55A7">
              <w:rPr>
                <w:spacing w:val="-4"/>
                <w:sz w:val="20"/>
              </w:rPr>
              <w:t xml:space="preserve"> </w:t>
            </w:r>
            <w:proofErr w:type="spellStart"/>
            <w:r w:rsidR="00926136" w:rsidRPr="00BB55A7">
              <w:rPr>
                <w:sz w:val="20"/>
              </w:rPr>
              <w:t>hotspots</w:t>
            </w:r>
            <w:proofErr w:type="spellEnd"/>
            <w:r w:rsidR="00926136" w:rsidRPr="00BB55A7">
              <w:rPr>
                <w:spacing w:val="-3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(pontos</w:t>
            </w:r>
            <w:r w:rsidR="00926136" w:rsidRPr="00BB55A7">
              <w:rPr>
                <w:spacing w:val="-5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quentes)</w:t>
            </w:r>
            <w:r w:rsidR="00926136" w:rsidRPr="00BB55A7">
              <w:rPr>
                <w:spacing w:val="-3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nos</w:t>
            </w:r>
            <w:r w:rsidR="00926136" w:rsidRPr="00BB55A7">
              <w:rPr>
                <w:spacing w:val="-5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módulos?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870D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C3C8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A321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E9CE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6136" w:rsidRPr="00BB55A7" w14:paraId="6A5C9B6D" w14:textId="77777777" w:rsidTr="00A61C84">
        <w:trPr>
          <w:trHeight w:val="462"/>
        </w:trPr>
        <w:tc>
          <w:tcPr>
            <w:tcW w:w="7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4604" w14:textId="1D65EC89" w:rsidR="00926136" w:rsidRPr="00BB55A7" w:rsidRDefault="00DC5A09" w:rsidP="00A61C84">
            <w:pPr>
              <w:pStyle w:val="TableParagraph"/>
              <w:spacing w:line="206" w:lineRule="exact"/>
              <w:ind w:left="32"/>
              <w:rPr>
                <w:sz w:val="20"/>
              </w:rPr>
            </w:pPr>
            <w:r w:rsidRPr="00BB55A7">
              <w:rPr>
                <w:sz w:val="20"/>
              </w:rPr>
              <w:t xml:space="preserve">8.2 </w:t>
            </w:r>
            <w:r w:rsidR="00926136" w:rsidRPr="00BB55A7">
              <w:rPr>
                <w:sz w:val="20"/>
              </w:rPr>
              <w:t>O</w:t>
            </w:r>
            <w:r w:rsidR="00926136" w:rsidRPr="00BB55A7">
              <w:rPr>
                <w:spacing w:val="-3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ensaio</w:t>
            </w:r>
            <w:r w:rsidR="00926136" w:rsidRPr="00BB55A7">
              <w:rPr>
                <w:spacing w:val="-2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atende</w:t>
            </w:r>
            <w:r w:rsidR="00926136" w:rsidRPr="00BB55A7">
              <w:rPr>
                <w:spacing w:val="-3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a</w:t>
            </w:r>
            <w:r w:rsidR="00926136" w:rsidRPr="00BB55A7">
              <w:rPr>
                <w:spacing w:val="-2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evidência</w:t>
            </w:r>
            <w:r w:rsidR="00926136" w:rsidRPr="00BB55A7">
              <w:rPr>
                <w:spacing w:val="-2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d</w:t>
            </w:r>
            <w:r w:rsidR="00394668">
              <w:rPr>
                <w:sz w:val="20"/>
              </w:rPr>
              <w:t>a</w:t>
            </w:r>
            <w:r w:rsidR="00926136" w:rsidRPr="00BB55A7">
              <w:rPr>
                <w:spacing w:val="-3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ausência</w:t>
            </w:r>
            <w:r w:rsidR="00926136" w:rsidRPr="00BB55A7">
              <w:rPr>
                <w:spacing w:val="-2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de</w:t>
            </w:r>
            <w:r w:rsidR="00926136" w:rsidRPr="00BB55A7">
              <w:rPr>
                <w:spacing w:val="-3"/>
                <w:sz w:val="20"/>
              </w:rPr>
              <w:t xml:space="preserve"> </w:t>
            </w:r>
            <w:proofErr w:type="spellStart"/>
            <w:r w:rsidR="00926136" w:rsidRPr="00BB55A7">
              <w:rPr>
                <w:sz w:val="20"/>
              </w:rPr>
              <w:t>hotspots</w:t>
            </w:r>
            <w:proofErr w:type="spellEnd"/>
            <w:r w:rsidR="00926136" w:rsidRPr="00BB55A7">
              <w:rPr>
                <w:spacing w:val="-3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(pontos</w:t>
            </w:r>
            <w:r w:rsidR="00926136" w:rsidRPr="00BB55A7">
              <w:rPr>
                <w:spacing w:val="-4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quentes)</w:t>
            </w:r>
            <w:r w:rsidR="00926136" w:rsidRPr="00BB55A7">
              <w:rPr>
                <w:spacing w:val="-4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nos</w:t>
            </w:r>
            <w:r w:rsidR="00926136" w:rsidRPr="00BB55A7">
              <w:rPr>
                <w:spacing w:val="-4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diodos</w:t>
            </w:r>
            <w:r w:rsidR="00926136" w:rsidRPr="00BB55A7">
              <w:rPr>
                <w:spacing w:val="-4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de</w:t>
            </w:r>
            <w:r w:rsidRPr="00BB55A7">
              <w:rPr>
                <w:sz w:val="20"/>
              </w:rPr>
              <w:t xml:space="preserve">    </w:t>
            </w:r>
            <w:r w:rsidR="00926136" w:rsidRPr="00BB55A7">
              <w:rPr>
                <w:sz w:val="20"/>
              </w:rPr>
              <w:t>by-pass?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EC88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F886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DB5B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387B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6136" w:rsidRPr="00BB55A7" w14:paraId="78899AFE" w14:textId="77777777" w:rsidTr="00A61C84">
        <w:trPr>
          <w:trHeight w:val="450"/>
        </w:trPr>
        <w:tc>
          <w:tcPr>
            <w:tcW w:w="7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6385" w14:textId="2863E381" w:rsidR="00926136" w:rsidRPr="00BB55A7" w:rsidRDefault="00DC5A09" w:rsidP="00A61C84">
            <w:pPr>
              <w:pStyle w:val="TableParagraph"/>
              <w:spacing w:line="206" w:lineRule="exact"/>
              <w:ind w:left="32"/>
              <w:rPr>
                <w:sz w:val="20"/>
              </w:rPr>
            </w:pPr>
            <w:r w:rsidRPr="00BB55A7">
              <w:rPr>
                <w:sz w:val="20"/>
              </w:rPr>
              <w:t xml:space="preserve">8.3 </w:t>
            </w:r>
            <w:r w:rsidR="00926136" w:rsidRPr="00BB55A7">
              <w:rPr>
                <w:sz w:val="20"/>
              </w:rPr>
              <w:t>O</w:t>
            </w:r>
            <w:r w:rsidR="00926136" w:rsidRPr="00BB55A7">
              <w:rPr>
                <w:spacing w:val="-3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ensaio</w:t>
            </w:r>
            <w:r w:rsidR="00926136" w:rsidRPr="00BB55A7">
              <w:rPr>
                <w:spacing w:val="-3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atende</w:t>
            </w:r>
            <w:r w:rsidR="00926136" w:rsidRPr="00BB55A7">
              <w:rPr>
                <w:spacing w:val="-4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a</w:t>
            </w:r>
            <w:r w:rsidR="00926136" w:rsidRPr="00BB55A7">
              <w:rPr>
                <w:spacing w:val="-2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evidência</w:t>
            </w:r>
            <w:r w:rsidR="00926136" w:rsidRPr="00BB55A7">
              <w:rPr>
                <w:spacing w:val="-3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d</w:t>
            </w:r>
            <w:r w:rsidR="00394668">
              <w:rPr>
                <w:sz w:val="20"/>
              </w:rPr>
              <w:t>a</w:t>
            </w:r>
            <w:r w:rsidR="00926136" w:rsidRPr="00BB55A7">
              <w:rPr>
                <w:spacing w:val="-4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ausência</w:t>
            </w:r>
            <w:r w:rsidR="00926136" w:rsidRPr="00BB55A7">
              <w:rPr>
                <w:spacing w:val="-3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de</w:t>
            </w:r>
            <w:r w:rsidR="00926136" w:rsidRPr="00BB55A7">
              <w:rPr>
                <w:spacing w:val="-3"/>
                <w:sz w:val="20"/>
              </w:rPr>
              <w:t xml:space="preserve"> </w:t>
            </w:r>
            <w:proofErr w:type="spellStart"/>
            <w:r w:rsidR="00926136" w:rsidRPr="00BB55A7">
              <w:rPr>
                <w:sz w:val="20"/>
              </w:rPr>
              <w:t>hotspots</w:t>
            </w:r>
            <w:proofErr w:type="spellEnd"/>
            <w:r w:rsidR="00926136" w:rsidRPr="00BB55A7">
              <w:rPr>
                <w:spacing w:val="-4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(pontos</w:t>
            </w:r>
            <w:r w:rsidR="00926136" w:rsidRPr="00BB55A7">
              <w:rPr>
                <w:spacing w:val="-5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quentes)</w:t>
            </w:r>
            <w:r w:rsidR="00926136" w:rsidRPr="00BB55A7">
              <w:rPr>
                <w:spacing w:val="-3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nas</w:t>
            </w:r>
            <w:r w:rsidR="00926136" w:rsidRPr="00BB55A7">
              <w:rPr>
                <w:spacing w:val="-4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conexões</w:t>
            </w:r>
            <w:r w:rsidR="00926136" w:rsidRPr="00BB55A7">
              <w:rPr>
                <w:spacing w:val="-5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entre</w:t>
            </w:r>
            <w:r w:rsidRPr="00BB55A7">
              <w:rPr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cabos</w:t>
            </w:r>
            <w:r w:rsidR="00394668">
              <w:rPr>
                <w:sz w:val="20"/>
              </w:rPr>
              <w:t>?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C080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F0E0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9D50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DB08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6136" w:rsidRPr="00BB55A7" w14:paraId="2AC4E592" w14:textId="77777777" w:rsidTr="00A61C84">
        <w:trPr>
          <w:trHeight w:val="437"/>
        </w:trPr>
        <w:tc>
          <w:tcPr>
            <w:tcW w:w="7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015A" w14:textId="3B19ECCF" w:rsidR="00926136" w:rsidRPr="00BB55A7" w:rsidRDefault="00DC5A09" w:rsidP="00A61C84">
            <w:pPr>
              <w:pStyle w:val="TableParagraph"/>
              <w:spacing w:line="193" w:lineRule="exact"/>
              <w:ind w:left="32"/>
              <w:rPr>
                <w:b/>
                <w:sz w:val="20"/>
              </w:rPr>
            </w:pPr>
            <w:r w:rsidRPr="00BB55A7">
              <w:rPr>
                <w:b/>
                <w:szCs w:val="24"/>
              </w:rPr>
              <w:t>9</w:t>
            </w:r>
            <w:r w:rsidR="00926136" w:rsidRPr="00BB55A7">
              <w:rPr>
                <w:b/>
                <w:sz w:val="20"/>
              </w:rPr>
              <w:t>.</w:t>
            </w:r>
            <w:r w:rsidR="00926136" w:rsidRPr="00BB55A7">
              <w:rPr>
                <w:b/>
                <w:spacing w:val="-6"/>
                <w:sz w:val="20"/>
              </w:rPr>
              <w:t xml:space="preserve"> </w:t>
            </w:r>
            <w:r w:rsidR="00926136" w:rsidRPr="00BB55A7">
              <w:rPr>
                <w:b/>
                <w:sz w:val="20"/>
              </w:rPr>
              <w:t>Ensaios</w:t>
            </w:r>
            <w:r w:rsidR="00926136" w:rsidRPr="00BB55A7">
              <w:rPr>
                <w:b/>
                <w:spacing w:val="-6"/>
                <w:sz w:val="20"/>
              </w:rPr>
              <w:t xml:space="preserve"> </w:t>
            </w:r>
            <w:r w:rsidR="00926136" w:rsidRPr="00BB55A7">
              <w:rPr>
                <w:b/>
                <w:sz w:val="20"/>
              </w:rPr>
              <w:t>Adicionais</w:t>
            </w:r>
            <w:r w:rsidR="00394668">
              <w:rPr>
                <w:b/>
                <w:sz w:val="20"/>
              </w:rPr>
              <w:t xml:space="preserve"> - </w:t>
            </w:r>
            <w:r w:rsidR="00926136" w:rsidRPr="00BB55A7">
              <w:rPr>
                <w:b/>
                <w:sz w:val="20"/>
              </w:rPr>
              <w:t>QUANDO</w:t>
            </w:r>
            <w:r w:rsidR="00926136" w:rsidRPr="00BB55A7">
              <w:rPr>
                <w:b/>
                <w:spacing w:val="-6"/>
                <w:sz w:val="20"/>
              </w:rPr>
              <w:t xml:space="preserve"> </w:t>
            </w:r>
            <w:r w:rsidR="00926136" w:rsidRPr="00BB55A7">
              <w:rPr>
                <w:b/>
                <w:sz w:val="20"/>
              </w:rPr>
              <w:t>FOR</w:t>
            </w:r>
            <w:r w:rsidR="00926136" w:rsidRPr="00BB55A7">
              <w:rPr>
                <w:b/>
                <w:spacing w:val="-5"/>
                <w:sz w:val="20"/>
              </w:rPr>
              <w:t xml:space="preserve"> </w:t>
            </w:r>
            <w:r w:rsidR="00926136" w:rsidRPr="00BB55A7">
              <w:rPr>
                <w:b/>
                <w:sz w:val="20"/>
              </w:rPr>
              <w:t>ACORDADO</w:t>
            </w:r>
            <w:r w:rsidR="00926136" w:rsidRPr="00BB55A7">
              <w:rPr>
                <w:b/>
                <w:spacing w:val="-5"/>
                <w:sz w:val="20"/>
              </w:rPr>
              <w:t xml:space="preserve"> </w:t>
            </w:r>
            <w:r w:rsidR="00926136" w:rsidRPr="00BB55A7">
              <w:rPr>
                <w:b/>
                <w:sz w:val="20"/>
              </w:rPr>
              <w:t>ENTRE</w:t>
            </w:r>
            <w:r w:rsidR="00926136" w:rsidRPr="00BB55A7">
              <w:rPr>
                <w:b/>
                <w:spacing w:val="-7"/>
                <w:sz w:val="20"/>
              </w:rPr>
              <w:t xml:space="preserve"> </w:t>
            </w:r>
            <w:r w:rsidR="00926136" w:rsidRPr="00BB55A7">
              <w:rPr>
                <w:b/>
                <w:sz w:val="20"/>
              </w:rPr>
              <w:t>AS</w:t>
            </w:r>
            <w:r w:rsidR="00926136" w:rsidRPr="00BB55A7">
              <w:rPr>
                <w:b/>
                <w:spacing w:val="-6"/>
                <w:sz w:val="20"/>
              </w:rPr>
              <w:t xml:space="preserve"> </w:t>
            </w:r>
            <w:r w:rsidR="00926136" w:rsidRPr="00BB55A7">
              <w:rPr>
                <w:b/>
                <w:sz w:val="20"/>
              </w:rPr>
              <w:t>PARTES</w:t>
            </w:r>
            <w:r w:rsidR="00926136" w:rsidRPr="00BB55A7">
              <w:rPr>
                <w:b/>
                <w:spacing w:val="-6"/>
                <w:sz w:val="20"/>
              </w:rPr>
              <w:t xml:space="preserve"> </w:t>
            </w:r>
            <w:r w:rsidR="00926136" w:rsidRPr="00BB55A7">
              <w:rPr>
                <w:b/>
                <w:sz w:val="20"/>
              </w:rPr>
              <w:t>(CLIENTE</w:t>
            </w:r>
            <w:r w:rsidR="00926136" w:rsidRPr="00BB55A7">
              <w:rPr>
                <w:b/>
                <w:spacing w:val="-6"/>
                <w:sz w:val="20"/>
              </w:rPr>
              <w:t xml:space="preserve"> </w:t>
            </w:r>
            <w:r w:rsidR="00926136" w:rsidRPr="00BB55A7">
              <w:rPr>
                <w:b/>
                <w:sz w:val="20"/>
              </w:rPr>
              <w:t>E</w:t>
            </w:r>
          </w:p>
          <w:p w14:paraId="319CB5EF" w14:textId="77777777" w:rsidR="00926136" w:rsidRPr="00BB55A7" w:rsidRDefault="00926136" w:rsidP="00A61C84">
            <w:pPr>
              <w:pStyle w:val="TableParagraph"/>
              <w:spacing w:before="17" w:line="207" w:lineRule="exact"/>
              <w:ind w:left="32"/>
              <w:rPr>
                <w:b/>
                <w:sz w:val="20"/>
              </w:rPr>
            </w:pPr>
            <w:r w:rsidRPr="00BB55A7">
              <w:rPr>
                <w:b/>
                <w:sz w:val="20"/>
              </w:rPr>
              <w:t>FORNECEDOR)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5C4D" w14:textId="77777777" w:rsidR="00926136" w:rsidRPr="00BB55A7" w:rsidRDefault="00926136" w:rsidP="00A61C84">
            <w:pPr>
              <w:pStyle w:val="TableParagraph"/>
              <w:spacing w:before="79"/>
              <w:ind w:left="98" w:right="59"/>
              <w:jc w:val="center"/>
              <w:rPr>
                <w:b/>
                <w:sz w:val="20"/>
              </w:rPr>
            </w:pPr>
            <w:r w:rsidRPr="00BB55A7">
              <w:rPr>
                <w:b/>
                <w:sz w:val="20"/>
              </w:rPr>
              <w:t>Atende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E4F1" w14:textId="77777777" w:rsidR="00926136" w:rsidRPr="00BB55A7" w:rsidRDefault="00926136" w:rsidP="00A61C84">
            <w:pPr>
              <w:pStyle w:val="TableParagraph"/>
              <w:spacing w:line="193" w:lineRule="exact"/>
              <w:ind w:left="69" w:right="29"/>
              <w:jc w:val="center"/>
              <w:rPr>
                <w:b/>
                <w:sz w:val="20"/>
              </w:rPr>
            </w:pPr>
            <w:r w:rsidRPr="00BB55A7">
              <w:rPr>
                <w:b/>
                <w:sz w:val="20"/>
              </w:rPr>
              <w:t>Não</w:t>
            </w:r>
          </w:p>
          <w:p w14:paraId="09F4CBC5" w14:textId="77777777" w:rsidR="00926136" w:rsidRPr="00BB55A7" w:rsidRDefault="00926136" w:rsidP="00A61C84">
            <w:pPr>
              <w:pStyle w:val="TableParagraph"/>
              <w:spacing w:before="17" w:line="207" w:lineRule="exact"/>
              <w:ind w:left="68" w:right="29"/>
              <w:jc w:val="center"/>
              <w:rPr>
                <w:b/>
                <w:sz w:val="20"/>
              </w:rPr>
            </w:pPr>
            <w:r w:rsidRPr="00BB55A7">
              <w:rPr>
                <w:b/>
                <w:sz w:val="20"/>
              </w:rPr>
              <w:t>Atende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EC5B" w14:textId="77777777" w:rsidR="00926136" w:rsidRPr="00BB55A7" w:rsidRDefault="00926136" w:rsidP="00A61C84">
            <w:pPr>
              <w:pStyle w:val="TableParagraph"/>
              <w:spacing w:before="79"/>
              <w:ind w:right="39"/>
              <w:jc w:val="right"/>
              <w:rPr>
                <w:b/>
                <w:sz w:val="20"/>
              </w:rPr>
            </w:pPr>
            <w:r w:rsidRPr="00BB55A7">
              <w:rPr>
                <w:b/>
                <w:sz w:val="20"/>
              </w:rPr>
              <w:t>Corrigido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23D8" w14:textId="77777777" w:rsidR="00926136" w:rsidRPr="00BB55A7" w:rsidRDefault="00926136" w:rsidP="00A61C84">
            <w:pPr>
              <w:pStyle w:val="TableParagraph"/>
              <w:spacing w:before="88"/>
              <w:ind w:left="117" w:right="67"/>
              <w:jc w:val="center"/>
              <w:rPr>
                <w:b/>
                <w:sz w:val="20"/>
              </w:rPr>
            </w:pPr>
            <w:r w:rsidRPr="00BB55A7">
              <w:rPr>
                <w:b/>
                <w:sz w:val="20"/>
              </w:rPr>
              <w:t>N/A</w:t>
            </w:r>
          </w:p>
        </w:tc>
      </w:tr>
      <w:tr w:rsidR="00926136" w:rsidRPr="00BB55A7" w14:paraId="527B5FE2" w14:textId="77777777" w:rsidTr="00A61C84">
        <w:trPr>
          <w:trHeight w:val="449"/>
        </w:trPr>
        <w:tc>
          <w:tcPr>
            <w:tcW w:w="7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CC2F" w14:textId="054E72A4" w:rsidR="00926136" w:rsidRPr="00BB55A7" w:rsidRDefault="00DC5A09" w:rsidP="00A61C84">
            <w:pPr>
              <w:pStyle w:val="TableParagraph"/>
              <w:spacing w:line="193" w:lineRule="exact"/>
              <w:ind w:left="32"/>
              <w:rPr>
                <w:sz w:val="20"/>
              </w:rPr>
            </w:pPr>
            <w:r w:rsidRPr="00BB55A7">
              <w:rPr>
                <w:sz w:val="20"/>
              </w:rPr>
              <w:t>9</w:t>
            </w:r>
            <w:r w:rsidR="00926136" w:rsidRPr="00BB55A7">
              <w:rPr>
                <w:sz w:val="20"/>
              </w:rPr>
              <w:t>.1.</w:t>
            </w:r>
            <w:r w:rsidR="00926136" w:rsidRPr="00BB55A7">
              <w:rPr>
                <w:spacing w:val="-4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Ensaio</w:t>
            </w:r>
            <w:r w:rsidR="00926136" w:rsidRPr="00BB55A7">
              <w:rPr>
                <w:spacing w:val="-3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de</w:t>
            </w:r>
            <w:r w:rsidR="00926136" w:rsidRPr="00BB55A7">
              <w:rPr>
                <w:spacing w:val="-4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tensão</w:t>
            </w:r>
            <w:r w:rsidR="00926136" w:rsidRPr="00BB55A7">
              <w:rPr>
                <w:spacing w:val="-3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ao</w:t>
            </w:r>
            <w:r w:rsidR="00926136" w:rsidRPr="00BB55A7">
              <w:rPr>
                <w:spacing w:val="-3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solo,</w:t>
            </w:r>
            <w:r w:rsidR="00926136" w:rsidRPr="00BB55A7">
              <w:rPr>
                <w:spacing w:val="-2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apenas</w:t>
            </w:r>
            <w:r w:rsidR="00926136" w:rsidRPr="00BB55A7">
              <w:rPr>
                <w:spacing w:val="-4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para</w:t>
            </w:r>
            <w:r w:rsidR="00926136" w:rsidRPr="00BB55A7">
              <w:rPr>
                <w:spacing w:val="-3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sistemas</w:t>
            </w:r>
            <w:r w:rsidR="00926136" w:rsidRPr="00BB55A7">
              <w:rPr>
                <w:spacing w:val="-4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aterrados</w:t>
            </w:r>
            <w:r w:rsidR="00926136" w:rsidRPr="00BB55A7">
              <w:rPr>
                <w:spacing w:val="-5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por</w:t>
            </w:r>
            <w:r w:rsidR="00926136" w:rsidRPr="00BB55A7">
              <w:rPr>
                <w:spacing w:val="-2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resistência,</w:t>
            </w:r>
            <w:r w:rsidR="00926136" w:rsidRPr="00BB55A7">
              <w:rPr>
                <w:spacing w:val="-3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para</w:t>
            </w:r>
            <w:r w:rsidR="00926136" w:rsidRPr="00BB55A7">
              <w:rPr>
                <w:spacing w:val="-3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avaliar</w:t>
            </w:r>
          </w:p>
          <w:p w14:paraId="6650FF1D" w14:textId="6C9E87C7" w:rsidR="00926136" w:rsidRPr="00BB55A7" w:rsidRDefault="00926136" w:rsidP="00A61C84">
            <w:pPr>
              <w:pStyle w:val="TableParagraph"/>
              <w:spacing w:before="17" w:line="219" w:lineRule="exact"/>
              <w:ind w:left="32"/>
              <w:rPr>
                <w:sz w:val="20"/>
              </w:rPr>
            </w:pPr>
            <w:r w:rsidRPr="00BB55A7">
              <w:rPr>
                <w:sz w:val="20"/>
              </w:rPr>
              <w:t>uma</w:t>
            </w:r>
            <w:r w:rsidRPr="00BB55A7">
              <w:rPr>
                <w:spacing w:val="-2"/>
                <w:sz w:val="20"/>
              </w:rPr>
              <w:t xml:space="preserve"> </w:t>
            </w:r>
            <w:r w:rsidRPr="00BB55A7">
              <w:rPr>
                <w:sz w:val="20"/>
              </w:rPr>
              <w:t>ligação</w:t>
            </w:r>
            <w:r w:rsidRPr="00BB55A7">
              <w:rPr>
                <w:spacing w:val="-2"/>
                <w:sz w:val="20"/>
              </w:rPr>
              <w:t xml:space="preserve"> </w:t>
            </w:r>
            <w:r w:rsidRPr="00BB55A7">
              <w:rPr>
                <w:sz w:val="20"/>
              </w:rPr>
              <w:t>de</w:t>
            </w:r>
            <w:r w:rsidRPr="00BB55A7">
              <w:rPr>
                <w:spacing w:val="-3"/>
                <w:sz w:val="20"/>
              </w:rPr>
              <w:t xml:space="preserve"> </w:t>
            </w:r>
            <w:r w:rsidRPr="00BB55A7">
              <w:rPr>
                <w:sz w:val="20"/>
              </w:rPr>
              <w:t>alta</w:t>
            </w:r>
            <w:r w:rsidRPr="00BB55A7">
              <w:rPr>
                <w:spacing w:val="-1"/>
                <w:sz w:val="20"/>
              </w:rPr>
              <w:t xml:space="preserve"> </w:t>
            </w:r>
            <w:r w:rsidRPr="00BB55A7">
              <w:rPr>
                <w:sz w:val="20"/>
              </w:rPr>
              <w:t>impedância</w:t>
            </w:r>
            <w:r w:rsidR="00394668">
              <w:rPr>
                <w:sz w:val="20"/>
              </w:rPr>
              <w:t>.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E5C8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1939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8B4F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02E2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6136" w:rsidRPr="00BB55A7" w14:paraId="7A84EE7C" w14:textId="77777777" w:rsidTr="00A61C84">
        <w:trPr>
          <w:trHeight w:val="462"/>
        </w:trPr>
        <w:tc>
          <w:tcPr>
            <w:tcW w:w="7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3B63" w14:textId="18CBE18B" w:rsidR="00926136" w:rsidRPr="00BB55A7" w:rsidRDefault="00DC5A09" w:rsidP="00A61C84">
            <w:pPr>
              <w:pStyle w:val="TableParagraph"/>
              <w:spacing w:line="206" w:lineRule="exact"/>
              <w:ind w:left="32"/>
              <w:rPr>
                <w:sz w:val="20"/>
              </w:rPr>
            </w:pPr>
            <w:r w:rsidRPr="00BB55A7">
              <w:rPr>
                <w:sz w:val="20"/>
              </w:rPr>
              <w:t>9</w:t>
            </w:r>
            <w:r w:rsidR="00926136" w:rsidRPr="00BB55A7">
              <w:rPr>
                <w:sz w:val="20"/>
              </w:rPr>
              <w:t>.2.</w:t>
            </w:r>
            <w:r w:rsidR="00926136" w:rsidRPr="00BB55A7">
              <w:rPr>
                <w:spacing w:val="-3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Ensaio</w:t>
            </w:r>
            <w:r w:rsidR="00926136" w:rsidRPr="00BB55A7">
              <w:rPr>
                <w:spacing w:val="-2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de</w:t>
            </w:r>
            <w:r w:rsidR="00926136" w:rsidRPr="00BB55A7">
              <w:rPr>
                <w:spacing w:val="-2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diodo</w:t>
            </w:r>
            <w:r w:rsidR="00926136" w:rsidRPr="00BB55A7">
              <w:rPr>
                <w:spacing w:val="-2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de</w:t>
            </w:r>
            <w:r w:rsidR="00926136" w:rsidRPr="00BB55A7">
              <w:rPr>
                <w:spacing w:val="-2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bloqueio,</w:t>
            </w:r>
            <w:r w:rsidR="00926136" w:rsidRPr="00BB55A7">
              <w:rPr>
                <w:spacing w:val="-2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para</w:t>
            </w:r>
            <w:r w:rsidR="00926136" w:rsidRPr="00BB55A7">
              <w:rPr>
                <w:spacing w:val="-2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detectar</w:t>
            </w:r>
            <w:r w:rsidR="00926136" w:rsidRPr="00BB55A7">
              <w:rPr>
                <w:spacing w:val="-1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falha</w:t>
            </w:r>
            <w:r w:rsidR="00926136" w:rsidRPr="00BB55A7">
              <w:rPr>
                <w:spacing w:val="-2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em</w:t>
            </w:r>
            <w:r w:rsidR="00926136" w:rsidRPr="00BB55A7">
              <w:rPr>
                <w:spacing w:val="-3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curto-circuito</w:t>
            </w:r>
            <w:r w:rsidR="00926136" w:rsidRPr="00BB55A7">
              <w:rPr>
                <w:spacing w:val="-2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ou</w:t>
            </w:r>
            <w:r w:rsidR="00926136" w:rsidRPr="00BB55A7">
              <w:rPr>
                <w:spacing w:val="-2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circuito</w:t>
            </w:r>
            <w:r w:rsidR="00926136" w:rsidRPr="00BB55A7">
              <w:rPr>
                <w:spacing w:val="-1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aberto,</w:t>
            </w:r>
          </w:p>
          <w:p w14:paraId="23654073" w14:textId="60985BE6" w:rsidR="00926136" w:rsidRPr="00BB55A7" w:rsidRDefault="00926136" w:rsidP="00A61C84">
            <w:pPr>
              <w:pStyle w:val="TableParagraph"/>
              <w:spacing w:before="17" w:line="219" w:lineRule="exact"/>
              <w:ind w:left="32"/>
              <w:rPr>
                <w:sz w:val="20"/>
              </w:rPr>
            </w:pPr>
            <w:r w:rsidRPr="00BB55A7">
              <w:rPr>
                <w:sz w:val="20"/>
              </w:rPr>
              <w:t>quando</w:t>
            </w:r>
            <w:r w:rsidRPr="00BB55A7">
              <w:rPr>
                <w:spacing w:val="-2"/>
                <w:sz w:val="20"/>
              </w:rPr>
              <w:t xml:space="preserve"> </w:t>
            </w:r>
            <w:r w:rsidRPr="00BB55A7">
              <w:rPr>
                <w:sz w:val="20"/>
              </w:rPr>
              <w:t>for</w:t>
            </w:r>
            <w:r w:rsidRPr="00BB55A7">
              <w:rPr>
                <w:spacing w:val="-1"/>
                <w:sz w:val="20"/>
              </w:rPr>
              <w:t xml:space="preserve"> </w:t>
            </w:r>
            <w:r w:rsidRPr="00BB55A7">
              <w:rPr>
                <w:sz w:val="20"/>
              </w:rPr>
              <w:t>utilizado</w:t>
            </w:r>
            <w:r w:rsidRPr="00BB55A7">
              <w:rPr>
                <w:spacing w:val="-2"/>
                <w:sz w:val="20"/>
              </w:rPr>
              <w:t xml:space="preserve"> </w:t>
            </w:r>
            <w:r w:rsidRPr="00BB55A7">
              <w:rPr>
                <w:sz w:val="20"/>
              </w:rPr>
              <w:t>diodo</w:t>
            </w:r>
            <w:r w:rsidRPr="00BB55A7">
              <w:rPr>
                <w:spacing w:val="-1"/>
                <w:sz w:val="20"/>
              </w:rPr>
              <w:t xml:space="preserve"> </w:t>
            </w:r>
            <w:r w:rsidRPr="00BB55A7">
              <w:rPr>
                <w:sz w:val="20"/>
              </w:rPr>
              <w:t>de</w:t>
            </w:r>
            <w:r w:rsidRPr="00BB55A7">
              <w:rPr>
                <w:spacing w:val="-2"/>
                <w:sz w:val="20"/>
              </w:rPr>
              <w:t xml:space="preserve"> </w:t>
            </w:r>
            <w:r w:rsidRPr="00BB55A7">
              <w:rPr>
                <w:sz w:val="20"/>
              </w:rPr>
              <w:t>bloqueio</w:t>
            </w:r>
            <w:r w:rsidR="00394668">
              <w:rPr>
                <w:sz w:val="20"/>
              </w:rPr>
              <w:t>.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3C70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8B86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70D0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D34C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6136" w:rsidRPr="00BB55A7" w14:paraId="5D093C0B" w14:textId="77777777" w:rsidTr="00A61C84">
        <w:trPr>
          <w:trHeight w:val="327"/>
        </w:trPr>
        <w:tc>
          <w:tcPr>
            <w:tcW w:w="7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101E" w14:textId="500A6E8E" w:rsidR="00926136" w:rsidRPr="00BB55A7" w:rsidRDefault="00DC5A09" w:rsidP="00A61C84">
            <w:pPr>
              <w:pStyle w:val="TableParagraph"/>
              <w:spacing w:before="24"/>
              <w:ind w:left="32"/>
              <w:rPr>
                <w:sz w:val="20"/>
              </w:rPr>
            </w:pPr>
            <w:r w:rsidRPr="00BB55A7">
              <w:rPr>
                <w:sz w:val="20"/>
              </w:rPr>
              <w:t>9</w:t>
            </w:r>
            <w:r w:rsidR="00926136" w:rsidRPr="00BB55A7">
              <w:rPr>
                <w:sz w:val="20"/>
              </w:rPr>
              <w:t>.3.</w:t>
            </w:r>
            <w:r w:rsidR="00926136" w:rsidRPr="00BB55A7">
              <w:rPr>
                <w:spacing w:val="-4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Ensaio</w:t>
            </w:r>
            <w:r w:rsidR="00926136" w:rsidRPr="00BB55A7">
              <w:rPr>
                <w:spacing w:val="-3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de</w:t>
            </w:r>
            <w:r w:rsidR="00926136" w:rsidRPr="00BB55A7">
              <w:rPr>
                <w:spacing w:val="-4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resistência</w:t>
            </w:r>
            <w:r w:rsidR="00926136" w:rsidRPr="00BB55A7">
              <w:rPr>
                <w:spacing w:val="-3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de</w:t>
            </w:r>
            <w:r w:rsidR="00926136" w:rsidRPr="00BB55A7">
              <w:rPr>
                <w:spacing w:val="-3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aterramento</w:t>
            </w:r>
            <w:r w:rsidR="00926136" w:rsidRPr="00BB55A7">
              <w:rPr>
                <w:spacing w:val="-3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úmido</w:t>
            </w:r>
            <w:r w:rsidR="00394668">
              <w:rPr>
                <w:sz w:val="20"/>
              </w:rPr>
              <w:t>.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3F85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8504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D108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ED02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6136" w:rsidRPr="00BB55A7" w14:paraId="4AE97CD2" w14:textId="77777777" w:rsidTr="00A61C84">
        <w:trPr>
          <w:trHeight w:val="327"/>
        </w:trPr>
        <w:tc>
          <w:tcPr>
            <w:tcW w:w="7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7410" w14:textId="3B401BEC" w:rsidR="00926136" w:rsidRPr="00BB55A7" w:rsidRDefault="00DC5A09" w:rsidP="00A61C84">
            <w:pPr>
              <w:pStyle w:val="TableParagraph"/>
              <w:spacing w:before="24"/>
              <w:ind w:left="32"/>
              <w:rPr>
                <w:sz w:val="20"/>
              </w:rPr>
            </w:pPr>
            <w:r w:rsidRPr="00BB55A7">
              <w:rPr>
                <w:sz w:val="20"/>
              </w:rPr>
              <w:t>9</w:t>
            </w:r>
            <w:r w:rsidR="00926136" w:rsidRPr="00BB55A7">
              <w:rPr>
                <w:sz w:val="20"/>
              </w:rPr>
              <w:t>.4.</w:t>
            </w:r>
            <w:r w:rsidR="00926136" w:rsidRPr="00BB55A7">
              <w:rPr>
                <w:spacing w:val="-5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Avaliação</w:t>
            </w:r>
            <w:r w:rsidR="00926136" w:rsidRPr="00BB55A7">
              <w:rPr>
                <w:spacing w:val="-3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do</w:t>
            </w:r>
            <w:r w:rsidR="00926136" w:rsidRPr="00BB55A7">
              <w:rPr>
                <w:spacing w:val="-4"/>
                <w:sz w:val="20"/>
              </w:rPr>
              <w:t xml:space="preserve"> </w:t>
            </w:r>
            <w:r w:rsidR="00926136" w:rsidRPr="00BB55A7">
              <w:rPr>
                <w:sz w:val="20"/>
              </w:rPr>
              <w:t>sombreamento</w:t>
            </w:r>
            <w:r w:rsidR="00394668">
              <w:rPr>
                <w:sz w:val="20"/>
              </w:rPr>
              <w:t>.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5531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084E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411A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2EBB" w14:textId="77777777" w:rsidR="00926136" w:rsidRPr="00BB55A7" w:rsidRDefault="00926136" w:rsidP="00A61C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B9CDB64" w14:textId="21CDD549" w:rsidR="002C145A" w:rsidRPr="00E141B7" w:rsidRDefault="002C145A" w:rsidP="00E141B7"/>
    <w:p w14:paraId="00BE2697" w14:textId="6BFF1358" w:rsidR="002C145A" w:rsidRPr="00BB55A7" w:rsidRDefault="002C145A" w:rsidP="00FE48CE">
      <w:pPr>
        <w:pStyle w:val="Corpodetexto"/>
        <w:ind w:left="0" w:firstLine="142"/>
      </w:pPr>
    </w:p>
    <w:p w14:paraId="4D7703FB" w14:textId="0EC85ABD" w:rsidR="00A61C84" w:rsidRDefault="00A61C84" w:rsidP="00A61C84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SEQUENCIAS DE FOTOS </w:t>
      </w:r>
      <w:r>
        <w:rPr>
          <w:b/>
          <w:bCs/>
          <w:sz w:val="22"/>
          <w:szCs w:val="22"/>
        </w:rPr>
        <w:t xml:space="preserve">OBRIGATÓRIAS </w:t>
      </w:r>
      <w:r>
        <w:rPr>
          <w:b/>
          <w:bCs/>
          <w:sz w:val="22"/>
          <w:szCs w:val="22"/>
        </w:rPr>
        <w:t xml:space="preserve">PARA O COMISSIONAMENTO GERAÇÃO DISTRIBUÍDA </w:t>
      </w:r>
    </w:p>
    <w:p w14:paraId="2D6BBDBF" w14:textId="77777777" w:rsidR="002D5A55" w:rsidRDefault="002D5A55" w:rsidP="002D5A55">
      <w:pPr>
        <w:pStyle w:val="Default"/>
        <w:rPr>
          <w:sz w:val="22"/>
          <w:szCs w:val="22"/>
        </w:rPr>
      </w:pPr>
    </w:p>
    <w:p w14:paraId="195B0B3A" w14:textId="77777777" w:rsidR="002D5A55" w:rsidRDefault="002D5A55" w:rsidP="002D5A55">
      <w:pPr>
        <w:pStyle w:val="Default"/>
        <w:spacing w:after="34"/>
        <w:rPr>
          <w:sz w:val="22"/>
          <w:szCs w:val="22"/>
        </w:rPr>
      </w:pPr>
      <w:r>
        <w:rPr>
          <w:sz w:val="22"/>
          <w:szCs w:val="22"/>
        </w:rPr>
        <w:t xml:space="preserve">Módulos Fotovoltaico montados. </w:t>
      </w:r>
    </w:p>
    <w:p w14:paraId="54CA6472" w14:textId="77777777" w:rsidR="002D5A55" w:rsidRDefault="002D5A55" w:rsidP="002D5A55">
      <w:pPr>
        <w:pStyle w:val="Default"/>
        <w:spacing w:after="34"/>
        <w:rPr>
          <w:sz w:val="22"/>
          <w:szCs w:val="22"/>
        </w:rPr>
      </w:pPr>
      <w:r>
        <w:rPr>
          <w:sz w:val="22"/>
          <w:szCs w:val="22"/>
        </w:rPr>
        <w:t>Quadro de proteção CC (</w:t>
      </w:r>
      <w:proofErr w:type="spellStart"/>
      <w:r>
        <w:rPr>
          <w:sz w:val="22"/>
          <w:szCs w:val="22"/>
        </w:rPr>
        <w:t>string</w:t>
      </w:r>
      <w:proofErr w:type="spellEnd"/>
      <w:r>
        <w:rPr>
          <w:sz w:val="22"/>
          <w:szCs w:val="22"/>
        </w:rPr>
        <w:t xml:space="preserve"> box) – Quando houver.</w:t>
      </w:r>
    </w:p>
    <w:p w14:paraId="737C41FA" w14:textId="77777777" w:rsidR="002D5A55" w:rsidRDefault="002D5A55" w:rsidP="002D5A55">
      <w:pPr>
        <w:pStyle w:val="Default"/>
        <w:spacing w:after="34"/>
        <w:rPr>
          <w:sz w:val="22"/>
          <w:szCs w:val="22"/>
        </w:rPr>
      </w:pPr>
      <w:r>
        <w:rPr>
          <w:sz w:val="22"/>
          <w:szCs w:val="22"/>
        </w:rPr>
        <w:t xml:space="preserve">Inversores montados. </w:t>
      </w:r>
    </w:p>
    <w:p w14:paraId="00FC087D" w14:textId="77777777" w:rsidR="002D5A55" w:rsidRDefault="002D5A55" w:rsidP="002D5A55">
      <w:pPr>
        <w:pStyle w:val="Default"/>
        <w:spacing w:after="34"/>
        <w:rPr>
          <w:sz w:val="22"/>
          <w:szCs w:val="22"/>
        </w:rPr>
      </w:pPr>
      <w:r>
        <w:rPr>
          <w:sz w:val="22"/>
          <w:szCs w:val="22"/>
        </w:rPr>
        <w:t xml:space="preserve">Configurações de tensão máxima e mínima e tempo de entrada na geração (180s). </w:t>
      </w:r>
    </w:p>
    <w:p w14:paraId="5FDE4FD7" w14:textId="77777777" w:rsidR="002D5A55" w:rsidRDefault="002D5A55" w:rsidP="002D5A55">
      <w:pPr>
        <w:pStyle w:val="Default"/>
        <w:spacing w:after="34"/>
        <w:rPr>
          <w:sz w:val="22"/>
          <w:szCs w:val="22"/>
        </w:rPr>
      </w:pPr>
      <w:r>
        <w:rPr>
          <w:sz w:val="22"/>
          <w:szCs w:val="22"/>
        </w:rPr>
        <w:t xml:space="preserve">Quadro de Proteção CA (Corrente Alternada). </w:t>
      </w:r>
    </w:p>
    <w:p w14:paraId="6EA9E04B" w14:textId="77777777" w:rsidR="002D5A55" w:rsidRDefault="002D5A55" w:rsidP="002D5A5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Ensaios de Comissionamento, tensão CA, tensão CC, corrente CC.</w:t>
      </w:r>
    </w:p>
    <w:p w14:paraId="060E85DA" w14:textId="77777777" w:rsidR="002D5A55" w:rsidRDefault="002D5A55" w:rsidP="002D5A5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Teste de </w:t>
      </w:r>
      <w:proofErr w:type="spellStart"/>
      <w:r>
        <w:rPr>
          <w:sz w:val="22"/>
          <w:szCs w:val="22"/>
        </w:rPr>
        <w:t>ilhamento</w:t>
      </w:r>
      <w:proofErr w:type="spellEnd"/>
      <w:r>
        <w:rPr>
          <w:sz w:val="22"/>
          <w:szCs w:val="22"/>
        </w:rPr>
        <w:t>.</w:t>
      </w:r>
    </w:p>
    <w:p w14:paraId="76319F2F" w14:textId="77777777" w:rsidR="002D5A55" w:rsidRDefault="002D5A55" w:rsidP="002D5A5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Conexão com o sistema de aterramento.</w:t>
      </w:r>
    </w:p>
    <w:p w14:paraId="68B4C79B" w14:textId="77777777" w:rsidR="002D5A55" w:rsidRDefault="002D5A55" w:rsidP="002D5A5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Foto da placa de advertência instalada na medição. </w:t>
      </w:r>
    </w:p>
    <w:p w14:paraId="7A5A771F" w14:textId="77777777" w:rsidR="002D5A55" w:rsidRDefault="002D5A55" w:rsidP="002D5A55">
      <w:pPr>
        <w:pStyle w:val="Default"/>
        <w:rPr>
          <w:sz w:val="22"/>
          <w:szCs w:val="22"/>
        </w:rPr>
      </w:pPr>
    </w:p>
    <w:p w14:paraId="7B98DD17" w14:textId="77777777" w:rsidR="002D5A55" w:rsidRDefault="002D5A55" w:rsidP="002D5A55">
      <w:pPr>
        <w:rPr>
          <w:b/>
          <w:bCs/>
        </w:rPr>
      </w:pPr>
      <w:r w:rsidRPr="0073132B">
        <w:rPr>
          <w:b/>
          <w:bCs/>
        </w:rPr>
        <w:t xml:space="preserve">Obs.: Comissionamento da obra </w:t>
      </w:r>
      <w:r>
        <w:rPr>
          <w:b/>
          <w:bCs/>
        </w:rPr>
        <w:t xml:space="preserve">deve ser </w:t>
      </w:r>
      <w:r w:rsidRPr="0073132B">
        <w:rPr>
          <w:b/>
          <w:bCs/>
        </w:rPr>
        <w:t>assinado pelo Eng. Eletricista ou eletrotécnico responsável.</w:t>
      </w:r>
    </w:p>
    <w:p w14:paraId="56FD5B15" w14:textId="3C15F103" w:rsidR="00FE48CE" w:rsidRPr="00BB55A7" w:rsidRDefault="00FE48CE" w:rsidP="00FE48CE">
      <w:pPr>
        <w:pStyle w:val="Corpodetexto"/>
        <w:ind w:left="0" w:firstLine="142"/>
      </w:pPr>
    </w:p>
    <w:p w14:paraId="6879CFF3" w14:textId="77777777" w:rsidR="00FE48CE" w:rsidRPr="00BB55A7" w:rsidRDefault="00FE48CE" w:rsidP="00E141B7">
      <w:pPr>
        <w:pStyle w:val="Corpodetexto"/>
        <w:ind w:left="0"/>
      </w:pPr>
    </w:p>
    <w:p w14:paraId="0E6AFD31" w14:textId="397FF1F4" w:rsidR="00FE48CE" w:rsidRPr="00BB55A7" w:rsidRDefault="00FE48CE" w:rsidP="00FE48CE">
      <w:pPr>
        <w:pStyle w:val="Corpodetexto"/>
        <w:ind w:left="0" w:firstLine="142"/>
      </w:pPr>
    </w:p>
    <w:p w14:paraId="7C71FD78" w14:textId="77777777" w:rsidR="00FE48CE" w:rsidRPr="00BB55A7" w:rsidRDefault="00FE48CE" w:rsidP="00FE48CE">
      <w:pPr>
        <w:pStyle w:val="Corpodetexto"/>
        <w:ind w:left="0" w:firstLine="142"/>
      </w:pPr>
    </w:p>
    <w:p w14:paraId="193307C7" w14:textId="5D34123B" w:rsidR="00FE48CE" w:rsidRPr="00BB55A7" w:rsidRDefault="00FE48CE" w:rsidP="00FE48CE">
      <w:pPr>
        <w:pStyle w:val="Corpodetexto"/>
        <w:ind w:left="0" w:firstLine="142"/>
        <w:jc w:val="center"/>
      </w:pPr>
      <w:r w:rsidRPr="00BB55A7">
        <w:t>______________________________________</w:t>
      </w:r>
    </w:p>
    <w:p w14:paraId="31AC4CF5" w14:textId="7A8B2D50" w:rsidR="00FE48CE" w:rsidRPr="00BB55A7" w:rsidRDefault="00230AA7" w:rsidP="00FE48CE">
      <w:pPr>
        <w:pStyle w:val="Corpodetexto"/>
        <w:ind w:left="0" w:firstLine="142"/>
        <w:jc w:val="center"/>
        <w:rPr>
          <w:b/>
          <w:bCs/>
        </w:rPr>
      </w:pPr>
      <w:r w:rsidRPr="00BB55A7">
        <w:rPr>
          <w:b/>
          <w:bCs/>
        </w:rPr>
        <w:t xml:space="preserve">Ass. </w:t>
      </w:r>
      <w:r w:rsidR="00FE48CE" w:rsidRPr="00BB55A7">
        <w:rPr>
          <w:b/>
          <w:bCs/>
        </w:rPr>
        <w:t xml:space="preserve">Engenheiro/ </w:t>
      </w:r>
      <w:r w:rsidR="00BB55A7" w:rsidRPr="00BB55A7">
        <w:rPr>
          <w:b/>
          <w:bCs/>
        </w:rPr>
        <w:t>Técnico</w:t>
      </w:r>
      <w:r w:rsidR="00FE48CE" w:rsidRPr="00BB55A7">
        <w:rPr>
          <w:b/>
          <w:bCs/>
        </w:rPr>
        <w:t xml:space="preserve"> </w:t>
      </w:r>
      <w:r w:rsidR="00BB55A7" w:rsidRPr="00BB55A7">
        <w:rPr>
          <w:b/>
          <w:bCs/>
        </w:rPr>
        <w:t>Responsável</w:t>
      </w:r>
    </w:p>
    <w:p w14:paraId="7A9E4451" w14:textId="24AFD708" w:rsidR="00FE48CE" w:rsidRPr="00BB55A7" w:rsidRDefault="00FE48CE" w:rsidP="00FE48CE">
      <w:pPr>
        <w:pStyle w:val="Corpodetexto"/>
        <w:ind w:left="0" w:firstLine="142"/>
        <w:rPr>
          <w:b/>
          <w:bCs/>
        </w:rPr>
      </w:pPr>
    </w:p>
    <w:sectPr w:rsidR="00FE48CE" w:rsidRPr="00BB55A7">
      <w:pgSz w:w="11900" w:h="16850"/>
      <w:pgMar w:top="1140" w:right="32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CDD1E" w14:textId="77777777" w:rsidR="0065335A" w:rsidRDefault="0065335A" w:rsidP="00993A90">
      <w:r>
        <w:separator/>
      </w:r>
    </w:p>
  </w:endnote>
  <w:endnote w:type="continuationSeparator" w:id="0">
    <w:p w14:paraId="76EB5170" w14:textId="77777777" w:rsidR="0065335A" w:rsidRDefault="0065335A" w:rsidP="00993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46402" w14:textId="77777777" w:rsidR="0065335A" w:rsidRDefault="0065335A" w:rsidP="00993A90">
      <w:r>
        <w:separator/>
      </w:r>
    </w:p>
  </w:footnote>
  <w:footnote w:type="continuationSeparator" w:id="0">
    <w:p w14:paraId="54091128" w14:textId="77777777" w:rsidR="0065335A" w:rsidRDefault="0065335A" w:rsidP="00993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3E338" w14:textId="7082EC39" w:rsidR="00EB77C9" w:rsidRDefault="00EB77C9" w:rsidP="008905A0">
    <w:pPr>
      <w:pStyle w:val="Cabealho"/>
      <w:jc w:val="center"/>
      <w:rPr>
        <w:b/>
        <w:noProof/>
        <w:sz w:val="20"/>
        <w:szCs w:val="20"/>
      </w:rPr>
    </w:pPr>
    <w:r w:rsidRPr="008905A0">
      <w:rPr>
        <w:b/>
        <w:noProof/>
        <w:sz w:val="20"/>
        <w:szCs w:val="20"/>
      </w:rPr>
      <w:t>RELATORIO DE COMISSIONAMENTO</w:t>
    </w:r>
    <w:r w:rsidRPr="008905A0">
      <w:rPr>
        <w:b/>
        <w:spacing w:val="-7"/>
        <w:sz w:val="20"/>
        <w:szCs w:val="20"/>
      </w:rPr>
      <w:t xml:space="preserve"> </w:t>
    </w:r>
    <w:r w:rsidRPr="008905A0">
      <w:rPr>
        <w:b/>
        <w:sz w:val="20"/>
        <w:szCs w:val="20"/>
      </w:rPr>
      <w:t>D</w:t>
    </w:r>
    <w:r w:rsidR="00225481">
      <w:rPr>
        <w:b/>
        <w:sz w:val="20"/>
        <w:szCs w:val="20"/>
      </w:rPr>
      <w:t>O</w:t>
    </w:r>
    <w:r w:rsidRPr="008905A0">
      <w:rPr>
        <w:b/>
        <w:spacing w:val="-8"/>
        <w:sz w:val="20"/>
        <w:szCs w:val="20"/>
      </w:rPr>
      <w:t xml:space="preserve"> </w:t>
    </w:r>
    <w:r w:rsidRPr="008905A0">
      <w:rPr>
        <w:b/>
        <w:sz w:val="20"/>
        <w:szCs w:val="20"/>
      </w:rPr>
      <w:t>SISTEMA</w:t>
    </w:r>
    <w:r w:rsidRPr="008905A0">
      <w:rPr>
        <w:b/>
        <w:spacing w:val="-7"/>
        <w:sz w:val="20"/>
        <w:szCs w:val="20"/>
      </w:rPr>
      <w:t xml:space="preserve"> </w:t>
    </w:r>
    <w:r w:rsidRPr="008905A0">
      <w:rPr>
        <w:b/>
        <w:sz w:val="20"/>
        <w:szCs w:val="20"/>
      </w:rPr>
      <w:t>FOTOVOLTAICO</w:t>
    </w:r>
    <w:r w:rsidRPr="008905A0">
      <w:rPr>
        <w:b/>
        <w:spacing w:val="-8"/>
        <w:sz w:val="20"/>
        <w:szCs w:val="20"/>
      </w:rPr>
      <w:t xml:space="preserve"> </w:t>
    </w:r>
    <w:r w:rsidRPr="008905A0">
      <w:rPr>
        <w:b/>
        <w:sz w:val="20"/>
        <w:szCs w:val="20"/>
      </w:rPr>
      <w:t>CONECTADO</w:t>
    </w:r>
    <w:r w:rsidRPr="008905A0">
      <w:rPr>
        <w:b/>
        <w:spacing w:val="-7"/>
        <w:sz w:val="20"/>
        <w:szCs w:val="20"/>
      </w:rPr>
      <w:t xml:space="preserve"> </w:t>
    </w:r>
    <w:r w:rsidRPr="008905A0">
      <w:rPr>
        <w:b/>
        <w:sz w:val="20"/>
        <w:szCs w:val="20"/>
      </w:rPr>
      <w:t>COM</w:t>
    </w:r>
    <w:r w:rsidRPr="008905A0">
      <w:rPr>
        <w:b/>
        <w:spacing w:val="-6"/>
        <w:sz w:val="20"/>
        <w:szCs w:val="20"/>
      </w:rPr>
      <w:t xml:space="preserve"> </w:t>
    </w:r>
    <w:r w:rsidRPr="008905A0">
      <w:rPr>
        <w:b/>
        <w:sz w:val="20"/>
        <w:szCs w:val="20"/>
      </w:rPr>
      <w:t>A</w:t>
    </w:r>
    <w:r w:rsidRPr="008905A0">
      <w:rPr>
        <w:b/>
        <w:spacing w:val="-7"/>
        <w:sz w:val="20"/>
        <w:szCs w:val="20"/>
      </w:rPr>
      <w:t xml:space="preserve"> </w:t>
    </w:r>
    <w:r w:rsidRPr="008905A0">
      <w:rPr>
        <w:b/>
        <w:sz w:val="20"/>
        <w:szCs w:val="20"/>
      </w:rPr>
      <w:t>REDE</w:t>
    </w:r>
    <w:r w:rsidRPr="008905A0">
      <w:rPr>
        <w:b/>
        <w:noProof/>
        <w:sz w:val="20"/>
        <w:szCs w:val="20"/>
      </w:rPr>
      <w:t xml:space="preserve"> </w:t>
    </w:r>
    <w:r w:rsidR="0063501C">
      <w:rPr>
        <w:b/>
        <w:noProof/>
        <w:sz w:val="20"/>
        <w:szCs w:val="20"/>
      </w:rPr>
      <w:t>CHESP</w:t>
    </w:r>
  </w:p>
  <w:p w14:paraId="63CBD24F" w14:textId="77777777" w:rsidR="00EB77C9" w:rsidRPr="008905A0" w:rsidRDefault="00EB77C9" w:rsidP="00E635A8">
    <w:pPr>
      <w:pStyle w:val="Cabealh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9162b397-4792-4114-93e9-667b29f49338"/>
  </w:docVars>
  <w:rsids>
    <w:rsidRoot w:val="002C145A"/>
    <w:rsid w:val="00061323"/>
    <w:rsid w:val="00147B72"/>
    <w:rsid w:val="00195F05"/>
    <w:rsid w:val="001A130E"/>
    <w:rsid w:val="00225481"/>
    <w:rsid w:val="00230AA7"/>
    <w:rsid w:val="002521F6"/>
    <w:rsid w:val="002557C3"/>
    <w:rsid w:val="002C145A"/>
    <w:rsid w:val="002D5A55"/>
    <w:rsid w:val="0037641F"/>
    <w:rsid w:val="00394668"/>
    <w:rsid w:val="003A6562"/>
    <w:rsid w:val="00453049"/>
    <w:rsid w:val="00482CC2"/>
    <w:rsid w:val="004F7C3A"/>
    <w:rsid w:val="00576C82"/>
    <w:rsid w:val="005839B3"/>
    <w:rsid w:val="005906D1"/>
    <w:rsid w:val="00626B14"/>
    <w:rsid w:val="0063501C"/>
    <w:rsid w:val="00650ACF"/>
    <w:rsid w:val="0065335A"/>
    <w:rsid w:val="00666E46"/>
    <w:rsid w:val="006B1CA7"/>
    <w:rsid w:val="007038FC"/>
    <w:rsid w:val="008013B6"/>
    <w:rsid w:val="0083336C"/>
    <w:rsid w:val="008905A0"/>
    <w:rsid w:val="00903192"/>
    <w:rsid w:val="00926136"/>
    <w:rsid w:val="009839EF"/>
    <w:rsid w:val="00993A90"/>
    <w:rsid w:val="009B31F0"/>
    <w:rsid w:val="00A242FD"/>
    <w:rsid w:val="00A61C84"/>
    <w:rsid w:val="00AD1073"/>
    <w:rsid w:val="00AD2460"/>
    <w:rsid w:val="00BB55A7"/>
    <w:rsid w:val="00BE5904"/>
    <w:rsid w:val="00CF7246"/>
    <w:rsid w:val="00D05FE1"/>
    <w:rsid w:val="00D435C2"/>
    <w:rsid w:val="00D70282"/>
    <w:rsid w:val="00DB3802"/>
    <w:rsid w:val="00DC5A09"/>
    <w:rsid w:val="00DF6046"/>
    <w:rsid w:val="00E141B7"/>
    <w:rsid w:val="00E4281F"/>
    <w:rsid w:val="00E635A8"/>
    <w:rsid w:val="00EB77C9"/>
    <w:rsid w:val="00F77839"/>
    <w:rsid w:val="00FC0AEC"/>
    <w:rsid w:val="00FE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95F601"/>
  <w15:docId w15:val="{9DC986BA-5299-4F3A-88C2-02A99826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4"/>
      <w:ind w:left="160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93A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3A90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993A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3A90"/>
    <w:rPr>
      <w:rFonts w:ascii="Calibri" w:eastAsia="Calibri" w:hAnsi="Calibri" w:cs="Calibri"/>
      <w:lang w:val="pt-PT"/>
    </w:rPr>
  </w:style>
  <w:style w:type="paragraph" w:customStyle="1" w:styleId="Default">
    <w:name w:val="Default"/>
    <w:rsid w:val="002D5A5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5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60E0A-EFB6-48A5-B5FE-14FF2D5A6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4314</TotalTime>
  <Pages>3</Pages>
  <Words>1125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Gilberto Carrera</dc:creator>
  <cp:lastModifiedBy>Welington Matuzinho da Silva</cp:lastModifiedBy>
  <cp:revision>9</cp:revision>
  <cp:lastPrinted>2021-10-17T13:49:00Z</cp:lastPrinted>
  <dcterms:created xsi:type="dcterms:W3CDTF">2022-04-26T19:13:00Z</dcterms:created>
  <dcterms:modified xsi:type="dcterms:W3CDTF">2024-02-08T13:40:00Z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2021-06-25T00:00:00Z</vt:filetime>
  </property>
  <property fmtid="{D5CDD505-2E9C-101B-9397-08002B2CF9AE}" pid="5" name="MSIP_Label_b284f6bf-f638-41cc-935f-2157ddac8142_Enabled">
    <vt:lpwstr>True</vt:lpwstr>
  </property>
  <property fmtid="{D5CDD505-2E9C-101B-9397-08002B2CF9AE}" pid="6" name="MSIP_Label_b284f6bf-f638-41cc-935f-2157ddac8142_SiteId">
    <vt:lpwstr>d539d4bf-5610-471a-afc2-1c76685cfefa</vt:lpwstr>
  </property>
  <property fmtid="{D5CDD505-2E9C-101B-9397-08002B2CF9AE}" pid="7" name="MSIP_Label_b284f6bf-f638-41cc-935f-2157ddac8142_Owner">
    <vt:lpwstr>janderson.paula.logos@enel.com</vt:lpwstr>
  </property>
  <property fmtid="{D5CDD505-2E9C-101B-9397-08002B2CF9AE}" pid="8" name="MSIP_Label_b284f6bf-f638-41cc-935f-2157ddac8142_SetDate">
    <vt:lpwstr>2021-06-25T19:04:26.3351658Z</vt:lpwstr>
  </property>
  <property fmtid="{D5CDD505-2E9C-101B-9397-08002B2CF9AE}" pid="9" name="MSIP_Label_b284f6bf-f638-41cc-935f-2157ddac8142_Name">
    <vt:lpwstr>Public</vt:lpwstr>
  </property>
  <property fmtid="{D5CDD505-2E9C-101B-9397-08002B2CF9AE}" pid="10" name="MSIP_Label_b284f6bf-f638-41cc-935f-2157ddac8142_Application">
    <vt:lpwstr>Microsoft Azure Information Protection</vt:lpwstr>
  </property>
  <property fmtid="{D5CDD505-2E9C-101B-9397-08002B2CF9AE}" pid="11" name="MSIP_Label_b284f6bf-f638-41cc-935f-2157ddac8142_ActionId">
    <vt:lpwstr>22ccbbcb-4570-4cfb-80b0-a1f4ab0cd1f6</vt:lpwstr>
  </property>
  <property fmtid="{D5CDD505-2E9C-101B-9397-08002B2CF9AE}" pid="12" name="MSIP_Label_b284f6bf-f638-41cc-935f-2157ddac8142_Extended_MSFT_Method">
    <vt:lpwstr>Manual</vt:lpwstr>
  </property>
  <property fmtid="{D5CDD505-2E9C-101B-9397-08002B2CF9AE}" pid="13" name="Sensitivity">
    <vt:lpwstr>Public</vt:lpwstr>
  </property>
</Properties>
</file>